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2C25" w14:textId="543C26E9" w:rsidR="009977EB" w:rsidRPr="009C22D0" w:rsidRDefault="009977EB"/>
    <w:p w14:paraId="1E0F2B81" w14:textId="77777777" w:rsidR="00AF4034" w:rsidRPr="009C22D0" w:rsidRDefault="00AF4034" w:rsidP="00037529"/>
    <w:p w14:paraId="35FA0FD5" w14:textId="615F09FD" w:rsidR="00037529" w:rsidRPr="009C22D0" w:rsidRDefault="003C22CF" w:rsidP="00037529">
      <w:pPr>
        <w:rPr>
          <w:lang w:val="fi-FI"/>
        </w:rPr>
      </w:pPr>
      <w:r w:rsidRPr="009C22D0">
        <w:rPr>
          <w:lang w:val="fi-FI"/>
        </w:rPr>
        <w:t>GLI-</w:t>
      </w:r>
      <w:r w:rsidR="00932CD8">
        <w:rPr>
          <w:lang w:val="fi-FI"/>
        </w:rPr>
        <w:t>09</w:t>
      </w:r>
      <w:r w:rsidRPr="009C22D0">
        <w:rPr>
          <w:lang w:val="fi-FI"/>
        </w:rPr>
        <w:t>-</w:t>
      </w:r>
      <w:r w:rsidR="00295754" w:rsidRPr="009C22D0">
        <w:rPr>
          <w:lang w:val="fi-FI"/>
        </w:rPr>
        <w:t>2</w:t>
      </w:r>
      <w:r w:rsidR="00932CD8">
        <w:rPr>
          <w:lang w:val="fi-FI"/>
        </w:rPr>
        <w:t>105</w:t>
      </w:r>
    </w:p>
    <w:p w14:paraId="553E35BF" w14:textId="55C94D0D" w:rsidR="00037529" w:rsidRPr="009C22D0" w:rsidRDefault="00A32635" w:rsidP="00037529">
      <w:pPr>
        <w:rPr>
          <w:lang w:val="fi-FI"/>
        </w:rPr>
      </w:pPr>
      <w:r w:rsidRPr="009C22D0">
        <w:rPr>
          <w:lang w:val="fi-FI"/>
        </w:rPr>
        <w:t>Malmö,</w:t>
      </w:r>
      <w:r w:rsidR="00AF4034" w:rsidRPr="009C22D0">
        <w:rPr>
          <w:lang w:val="fi-FI"/>
        </w:rPr>
        <w:t xml:space="preserve"> </w:t>
      </w:r>
      <w:r w:rsidR="00932CD8">
        <w:rPr>
          <w:lang w:val="fi-FI"/>
        </w:rPr>
        <w:t>27</w:t>
      </w:r>
      <w:r w:rsidR="00AF4034" w:rsidRPr="009C22D0">
        <w:rPr>
          <w:lang w:val="fi-FI"/>
        </w:rPr>
        <w:t>.</w:t>
      </w:r>
      <w:r w:rsidRPr="009C22D0">
        <w:rPr>
          <w:lang w:val="fi-FI"/>
        </w:rPr>
        <w:t>0</w:t>
      </w:r>
      <w:r w:rsidR="00932CD8">
        <w:rPr>
          <w:lang w:val="fi-FI"/>
        </w:rPr>
        <w:t>5</w:t>
      </w:r>
      <w:r w:rsidRPr="009C22D0">
        <w:rPr>
          <w:lang w:val="fi-FI"/>
        </w:rPr>
        <w:t>.20</w:t>
      </w:r>
      <w:r w:rsidR="00295754" w:rsidRPr="009C22D0">
        <w:rPr>
          <w:lang w:val="fi-FI"/>
        </w:rPr>
        <w:t>2</w:t>
      </w:r>
      <w:r w:rsidR="00932CD8">
        <w:rPr>
          <w:lang w:val="fi-FI"/>
        </w:rPr>
        <w:t>1</w:t>
      </w:r>
      <w:r w:rsidR="00037529" w:rsidRPr="009C22D0">
        <w:rPr>
          <w:lang w:val="fi-FI"/>
        </w:rPr>
        <w:t>.</w:t>
      </w:r>
    </w:p>
    <w:p w14:paraId="4EA0B248" w14:textId="77777777" w:rsidR="00037529" w:rsidRPr="009C22D0" w:rsidRDefault="00037529" w:rsidP="00037529">
      <w:pPr>
        <w:rPr>
          <w:lang w:val="fi-FI"/>
        </w:rPr>
      </w:pPr>
    </w:p>
    <w:p w14:paraId="05E46274" w14:textId="77777777" w:rsidR="00037529" w:rsidRPr="009C22D0" w:rsidRDefault="00037529" w:rsidP="00037529">
      <w:pPr>
        <w:rPr>
          <w:lang w:val="fi-FI"/>
        </w:rPr>
      </w:pPr>
    </w:p>
    <w:p w14:paraId="4902F93D" w14:textId="5C5DC8C0" w:rsidR="00037529" w:rsidRPr="009C22D0" w:rsidRDefault="007017AE" w:rsidP="00037529">
      <w:pPr>
        <w:rPr>
          <w:lang w:val="fi-FI"/>
        </w:rPr>
      </w:pPr>
      <w:r w:rsidRPr="009C22D0">
        <w:rPr>
          <w:lang w:val="fi-FI"/>
        </w:rPr>
        <w:t>D</w:t>
      </w:r>
      <w:proofErr w:type="spellStart"/>
      <w:r w:rsidRPr="009C22D0">
        <w:rPr>
          <w:lang w:val="bs-Latn-BA"/>
        </w:rPr>
        <w:t>žematima</w:t>
      </w:r>
      <w:proofErr w:type="spellEnd"/>
      <w:r w:rsidRPr="009C22D0">
        <w:rPr>
          <w:lang w:val="bs-Latn-BA"/>
        </w:rPr>
        <w:t xml:space="preserve"> i </w:t>
      </w:r>
      <w:proofErr w:type="spellStart"/>
      <w:r w:rsidRPr="009C22D0">
        <w:rPr>
          <w:lang w:val="bs-Latn-BA"/>
        </w:rPr>
        <w:t>i</w:t>
      </w:r>
      <w:r w:rsidR="003E2922" w:rsidRPr="009C22D0">
        <w:rPr>
          <w:lang w:val="fi-FI"/>
        </w:rPr>
        <w:t>mamima</w:t>
      </w:r>
      <w:proofErr w:type="spellEnd"/>
      <w:r w:rsidR="003E2922" w:rsidRPr="009C22D0">
        <w:rPr>
          <w:lang w:val="fi-FI"/>
        </w:rPr>
        <w:t xml:space="preserve"> </w:t>
      </w:r>
      <w:proofErr w:type="spellStart"/>
      <w:r w:rsidR="003E2922" w:rsidRPr="009C22D0">
        <w:rPr>
          <w:lang w:val="fi-FI"/>
        </w:rPr>
        <w:t>IZBUŠ</w:t>
      </w:r>
      <w:proofErr w:type="spellEnd"/>
      <w:r w:rsidR="003E2922" w:rsidRPr="009C22D0">
        <w:rPr>
          <w:lang w:val="fi-FI"/>
        </w:rPr>
        <w:t>-a</w:t>
      </w:r>
    </w:p>
    <w:p w14:paraId="122080F0" w14:textId="77777777" w:rsidR="00037529" w:rsidRPr="009C22D0" w:rsidRDefault="00037529" w:rsidP="00037529">
      <w:pPr>
        <w:rPr>
          <w:lang w:val="bs-Latn-BA"/>
        </w:rPr>
      </w:pPr>
    </w:p>
    <w:p w14:paraId="03FF409F" w14:textId="77777777" w:rsidR="00037529" w:rsidRPr="009C22D0" w:rsidRDefault="00037529" w:rsidP="00037529">
      <w:pPr>
        <w:rPr>
          <w:lang w:val="bs-Latn-BA"/>
        </w:rPr>
      </w:pPr>
    </w:p>
    <w:p w14:paraId="3919C051" w14:textId="7BD78FBE" w:rsidR="00037529" w:rsidRPr="009C22D0" w:rsidRDefault="00037529" w:rsidP="00037529">
      <w:pPr>
        <w:rPr>
          <w:b/>
          <w:lang w:val="bs-Latn-BA"/>
        </w:rPr>
      </w:pPr>
      <w:r w:rsidRPr="009C22D0">
        <w:rPr>
          <w:b/>
          <w:lang w:val="bs-Latn-BA"/>
        </w:rPr>
        <w:t xml:space="preserve">Predmet: </w:t>
      </w:r>
      <w:r w:rsidR="00932CD8">
        <w:rPr>
          <w:b/>
          <w:lang w:val="bs-Latn-BA"/>
        </w:rPr>
        <w:t>N</w:t>
      </w:r>
      <w:r w:rsidR="002043E5">
        <w:rPr>
          <w:b/>
          <w:lang w:val="bs-Latn-BA"/>
        </w:rPr>
        <w:t>ove</w:t>
      </w:r>
      <w:r w:rsidR="00932CD8">
        <w:rPr>
          <w:b/>
          <w:lang w:val="bs-Latn-BA"/>
        </w:rPr>
        <w:t xml:space="preserve"> i</w:t>
      </w:r>
      <w:r w:rsidR="007017AE" w:rsidRPr="009C22D0">
        <w:rPr>
          <w:b/>
          <w:lang w:val="bs-Latn-BA"/>
        </w:rPr>
        <w:t xml:space="preserve">nstrukcije za organizaciju </w:t>
      </w:r>
      <w:r w:rsidR="0083163C">
        <w:rPr>
          <w:b/>
          <w:lang w:val="bs-Latn-BA"/>
        </w:rPr>
        <w:t xml:space="preserve">vjerskih </w:t>
      </w:r>
      <w:r w:rsidR="007017AE" w:rsidRPr="009C22D0">
        <w:rPr>
          <w:b/>
          <w:lang w:val="bs-Latn-BA"/>
        </w:rPr>
        <w:t>aktivnosti</w:t>
      </w:r>
      <w:r w:rsidR="00B97457">
        <w:rPr>
          <w:b/>
          <w:lang w:val="bs-Latn-BA"/>
        </w:rPr>
        <w:t xml:space="preserve"> </w:t>
      </w:r>
      <w:r w:rsidR="0075388C">
        <w:rPr>
          <w:b/>
          <w:lang w:val="bs-Latn-BA"/>
        </w:rPr>
        <w:t xml:space="preserve">u </w:t>
      </w:r>
      <w:proofErr w:type="spellStart"/>
      <w:r w:rsidR="0083163C">
        <w:rPr>
          <w:b/>
          <w:lang w:val="bs-Latn-BA"/>
        </w:rPr>
        <w:t>dž</w:t>
      </w:r>
      <w:r w:rsidR="002407AE">
        <w:rPr>
          <w:b/>
          <w:lang w:val="bs-Latn-BA"/>
        </w:rPr>
        <w:t>ematima</w:t>
      </w:r>
      <w:proofErr w:type="spellEnd"/>
    </w:p>
    <w:p w14:paraId="2BF3AC7B" w14:textId="77777777" w:rsidR="00037529" w:rsidRPr="009C22D0" w:rsidRDefault="00037529" w:rsidP="00037529">
      <w:pPr>
        <w:rPr>
          <w:b/>
          <w:lang w:val="bs-Latn-BA"/>
        </w:rPr>
      </w:pPr>
    </w:p>
    <w:p w14:paraId="3E2CC858" w14:textId="77777777" w:rsidR="00037529" w:rsidRPr="009C22D0" w:rsidRDefault="00037529" w:rsidP="00037529">
      <w:pPr>
        <w:rPr>
          <w:lang w:val="bs-Latn-BA"/>
        </w:rPr>
      </w:pPr>
    </w:p>
    <w:p w14:paraId="6A12E082" w14:textId="08FBB73F" w:rsidR="00037529" w:rsidRPr="009C22D0" w:rsidRDefault="007017AE" w:rsidP="00037529">
      <w:pPr>
        <w:rPr>
          <w:lang w:val="bs-Latn-BA"/>
        </w:rPr>
      </w:pPr>
      <w:proofErr w:type="spellStart"/>
      <w:r w:rsidRPr="009C22D0">
        <w:rPr>
          <w:lang w:val="bs-Latn-BA"/>
        </w:rPr>
        <w:t>Esselamu</w:t>
      </w:r>
      <w:proofErr w:type="spellEnd"/>
      <w:r w:rsidRPr="009C22D0">
        <w:rPr>
          <w:lang w:val="bs-Latn-BA"/>
        </w:rPr>
        <w:t xml:space="preserve"> alejkum,</w:t>
      </w:r>
    </w:p>
    <w:p w14:paraId="713BBC8E" w14:textId="77777777" w:rsidR="00037529" w:rsidRPr="009C22D0" w:rsidRDefault="00037529" w:rsidP="00037529">
      <w:pPr>
        <w:rPr>
          <w:lang w:val="bs-Latn-BA"/>
        </w:rPr>
      </w:pPr>
    </w:p>
    <w:p w14:paraId="441280B0" w14:textId="1E215F19" w:rsidR="008304BB" w:rsidRDefault="00AD42F5" w:rsidP="00037529">
      <w:pPr>
        <w:rPr>
          <w:lang w:val="bs-Latn-BA"/>
        </w:rPr>
      </w:pPr>
      <w:r>
        <w:rPr>
          <w:lang w:val="bs-Latn-BA"/>
        </w:rPr>
        <w:t xml:space="preserve">Na osnovu </w:t>
      </w:r>
      <w:r w:rsidR="00E258E7">
        <w:rPr>
          <w:lang w:val="bs-Latn-BA"/>
        </w:rPr>
        <w:t xml:space="preserve">odluke državnih organa Švedske o ublažavanju epidemioloških mjera, obavještavamo vas da će od </w:t>
      </w:r>
      <w:r w:rsidR="00E258E7" w:rsidRPr="00E258E7">
        <w:rPr>
          <w:b/>
          <w:bCs/>
          <w:lang w:val="bs-Latn-BA"/>
        </w:rPr>
        <w:t>1. juna 2021.</w:t>
      </w:r>
      <w:r w:rsidR="00CB7BD2">
        <w:rPr>
          <w:b/>
          <w:bCs/>
          <w:lang w:val="bs-Latn-BA"/>
        </w:rPr>
        <w:t xml:space="preserve"> </w:t>
      </w:r>
      <w:r w:rsidR="00CB7BD2" w:rsidRPr="00CB7BD2">
        <w:rPr>
          <w:lang w:val="bs-Latn-BA"/>
        </w:rPr>
        <w:t>u vjerskim objektima</w:t>
      </w:r>
      <w:r w:rsidR="00E258E7">
        <w:rPr>
          <w:lang w:val="bs-Latn-BA"/>
        </w:rPr>
        <w:t xml:space="preserve"> biti dozvoljeno okupljanje do 50 osoba u isto vrijeme. Uvjet za to je da su prostorije dovoljno velike da se osigura fizička distanca, kao i da mjesta za molitvu budu obilježena. </w:t>
      </w:r>
    </w:p>
    <w:p w14:paraId="777C0E54" w14:textId="5B3BC497" w:rsidR="00AD42F5" w:rsidRPr="006661C4" w:rsidRDefault="00EC3190" w:rsidP="006661C4">
      <w:pPr>
        <w:rPr>
          <w:lang w:val="bs-Latn-BA"/>
        </w:rPr>
      </w:pPr>
      <w:r>
        <w:rPr>
          <w:lang w:val="bs-Latn-BA"/>
        </w:rPr>
        <w:t>Shodno tome</w:t>
      </w:r>
      <w:r w:rsidR="00CB7BD2">
        <w:rPr>
          <w:lang w:val="bs-Latn-BA"/>
        </w:rPr>
        <w:t>, z</w:t>
      </w:r>
      <w:r w:rsidR="00AD42F5" w:rsidRPr="006661C4">
        <w:rPr>
          <w:lang w:val="bs-Latn-BA"/>
        </w:rPr>
        <w:t xml:space="preserve">a organiziranje ovih aktivnosti </w:t>
      </w:r>
      <w:r w:rsidR="00CB7BD2">
        <w:rPr>
          <w:lang w:val="bs-Latn-BA"/>
        </w:rPr>
        <w:t xml:space="preserve">u našim </w:t>
      </w:r>
      <w:proofErr w:type="spellStart"/>
      <w:r w:rsidR="00CB7BD2">
        <w:rPr>
          <w:lang w:val="bs-Latn-BA"/>
        </w:rPr>
        <w:t>džematima</w:t>
      </w:r>
      <w:proofErr w:type="spellEnd"/>
      <w:r w:rsidR="00CB7BD2">
        <w:rPr>
          <w:lang w:val="bs-Latn-BA"/>
        </w:rPr>
        <w:t xml:space="preserve"> </w:t>
      </w:r>
      <w:r w:rsidR="00AD42F5" w:rsidRPr="006661C4">
        <w:rPr>
          <w:lang w:val="bs-Latn-BA"/>
        </w:rPr>
        <w:t xml:space="preserve">odgovoran je </w:t>
      </w:r>
      <w:proofErr w:type="spellStart"/>
      <w:r w:rsidR="00AD42F5" w:rsidRPr="006661C4">
        <w:rPr>
          <w:lang w:val="bs-Latn-BA"/>
        </w:rPr>
        <w:t>džematski</w:t>
      </w:r>
      <w:proofErr w:type="spellEnd"/>
      <w:r w:rsidR="00AD42F5" w:rsidRPr="006661C4">
        <w:rPr>
          <w:lang w:val="bs-Latn-BA"/>
        </w:rPr>
        <w:t xml:space="preserve"> odbor, koji je dužan da </w:t>
      </w:r>
      <w:r w:rsidR="006E3569" w:rsidRPr="006661C4">
        <w:rPr>
          <w:lang w:val="bs-Latn-BA"/>
        </w:rPr>
        <w:t>pripremi sljedeće:</w:t>
      </w:r>
    </w:p>
    <w:p w14:paraId="0CD5B3A9" w14:textId="137385A7" w:rsidR="006E3569" w:rsidRDefault="009A33F1" w:rsidP="006E3569">
      <w:pPr>
        <w:pStyle w:val="Liststycke"/>
        <w:numPr>
          <w:ilvl w:val="0"/>
          <w:numId w:val="7"/>
        </w:numPr>
        <w:rPr>
          <w:lang w:val="bs-Latn-BA"/>
        </w:rPr>
      </w:pPr>
      <w:r>
        <w:rPr>
          <w:lang w:val="bs-Latn-BA"/>
        </w:rPr>
        <w:t>d</w:t>
      </w:r>
      <w:r w:rsidR="006E3569">
        <w:rPr>
          <w:lang w:val="bs-Latn-BA"/>
        </w:rPr>
        <w:t xml:space="preserve">a </w:t>
      </w:r>
      <w:r w:rsidR="00C234A4">
        <w:rPr>
          <w:lang w:val="bs-Latn-BA"/>
        </w:rPr>
        <w:t xml:space="preserve">redovno </w:t>
      </w:r>
      <w:r w:rsidR="006E3569">
        <w:rPr>
          <w:lang w:val="bs-Latn-BA"/>
        </w:rPr>
        <w:t>vršni dezinfekciju prostorija</w:t>
      </w:r>
    </w:p>
    <w:p w14:paraId="0E9910C3" w14:textId="5A9AE3DF" w:rsidR="006E3569" w:rsidRDefault="009A33F1" w:rsidP="006E3569">
      <w:pPr>
        <w:pStyle w:val="Liststycke"/>
        <w:numPr>
          <w:ilvl w:val="0"/>
          <w:numId w:val="7"/>
        </w:numPr>
        <w:rPr>
          <w:lang w:val="bs-Latn-BA"/>
        </w:rPr>
      </w:pPr>
      <w:r>
        <w:rPr>
          <w:lang w:val="bs-Latn-BA"/>
        </w:rPr>
        <w:t>d</w:t>
      </w:r>
      <w:r w:rsidR="006E3569">
        <w:rPr>
          <w:lang w:val="bs-Latn-BA"/>
        </w:rPr>
        <w:t xml:space="preserve">a </w:t>
      </w:r>
      <w:r w:rsidR="000151BA">
        <w:rPr>
          <w:lang w:val="bs-Latn-BA"/>
        </w:rPr>
        <w:t xml:space="preserve">na vidno mjesto </w:t>
      </w:r>
      <w:r w:rsidR="006E3569">
        <w:rPr>
          <w:lang w:val="bs-Latn-BA"/>
        </w:rPr>
        <w:t>postavi pismeno uputstvo za boravak u prostorijama</w:t>
      </w:r>
    </w:p>
    <w:p w14:paraId="158453DB" w14:textId="35C58F28" w:rsidR="006E3569" w:rsidRDefault="009A33F1" w:rsidP="006E3569">
      <w:pPr>
        <w:pStyle w:val="Liststycke"/>
        <w:numPr>
          <w:ilvl w:val="0"/>
          <w:numId w:val="7"/>
        </w:numPr>
        <w:rPr>
          <w:lang w:val="bs-Latn-BA"/>
        </w:rPr>
      </w:pPr>
      <w:r>
        <w:rPr>
          <w:lang w:val="bs-Latn-BA"/>
        </w:rPr>
        <w:t>d</w:t>
      </w:r>
      <w:r w:rsidR="006E3569">
        <w:rPr>
          <w:lang w:val="bs-Latn-BA"/>
        </w:rPr>
        <w:t>a pripremi dezinfekciona sredstva za ruke na ulazu u prostorije</w:t>
      </w:r>
    </w:p>
    <w:p w14:paraId="6BC4E9C4" w14:textId="0182DAE1" w:rsidR="006E3569" w:rsidRDefault="009A33F1" w:rsidP="006E3569">
      <w:pPr>
        <w:pStyle w:val="Liststycke"/>
        <w:numPr>
          <w:ilvl w:val="0"/>
          <w:numId w:val="7"/>
        </w:numPr>
        <w:rPr>
          <w:lang w:val="bs-Latn-BA"/>
        </w:rPr>
      </w:pPr>
      <w:r>
        <w:rPr>
          <w:lang w:val="bs-Latn-BA"/>
        </w:rPr>
        <w:t>d</w:t>
      </w:r>
      <w:r w:rsidR="006E3569">
        <w:rPr>
          <w:lang w:val="bs-Latn-BA"/>
        </w:rPr>
        <w:t xml:space="preserve">a osigura nadzor </w:t>
      </w:r>
      <w:r w:rsidR="00D60670">
        <w:rPr>
          <w:lang w:val="bs-Latn-BA"/>
        </w:rPr>
        <w:t>d</w:t>
      </w:r>
      <w:r w:rsidR="006E3569">
        <w:rPr>
          <w:lang w:val="bs-Latn-BA"/>
        </w:rPr>
        <w:t>a se poštuju mjere fizičke distance i druge propisane mjere</w:t>
      </w:r>
    </w:p>
    <w:p w14:paraId="1C5FF03F" w14:textId="4F9FD75C" w:rsidR="006E3569" w:rsidRDefault="009A33F1" w:rsidP="006E3569">
      <w:pPr>
        <w:pStyle w:val="Liststycke"/>
        <w:numPr>
          <w:ilvl w:val="0"/>
          <w:numId w:val="7"/>
        </w:numPr>
        <w:rPr>
          <w:lang w:val="bs-Latn-BA"/>
        </w:rPr>
      </w:pPr>
      <w:r>
        <w:rPr>
          <w:lang w:val="bs-Latn-BA"/>
        </w:rPr>
        <w:t>d</w:t>
      </w:r>
      <w:r w:rsidR="006E3569">
        <w:rPr>
          <w:lang w:val="bs-Latn-BA"/>
        </w:rPr>
        <w:t xml:space="preserve">a </w:t>
      </w:r>
      <w:proofErr w:type="spellStart"/>
      <w:r w:rsidR="00C234A4">
        <w:rPr>
          <w:lang w:val="bs-Latn-BA"/>
        </w:rPr>
        <w:t>omogući</w:t>
      </w:r>
      <w:proofErr w:type="spellEnd"/>
      <w:r w:rsidR="00C234A4">
        <w:rPr>
          <w:lang w:val="bs-Latn-BA"/>
        </w:rPr>
        <w:t xml:space="preserve"> ulaz u </w:t>
      </w:r>
      <w:r w:rsidR="006E3569">
        <w:rPr>
          <w:lang w:val="bs-Latn-BA"/>
        </w:rPr>
        <w:t xml:space="preserve">prostorije </w:t>
      </w:r>
      <w:r w:rsidR="00C234A4">
        <w:rPr>
          <w:lang w:val="bs-Latn-BA"/>
        </w:rPr>
        <w:t xml:space="preserve">15 minuta prije </w:t>
      </w:r>
      <w:proofErr w:type="spellStart"/>
      <w:r w:rsidR="00C234A4">
        <w:rPr>
          <w:lang w:val="bs-Latn-BA"/>
        </w:rPr>
        <w:t>namaskog</w:t>
      </w:r>
      <w:proofErr w:type="spellEnd"/>
      <w:r w:rsidR="00C234A4">
        <w:rPr>
          <w:lang w:val="bs-Latn-BA"/>
        </w:rPr>
        <w:t xml:space="preserve"> vremena, a da ih </w:t>
      </w:r>
      <w:proofErr w:type="spellStart"/>
      <w:r w:rsidR="00C234A4">
        <w:rPr>
          <w:lang w:val="bs-Latn-BA"/>
        </w:rPr>
        <w:t>zaključa</w:t>
      </w:r>
      <w:proofErr w:type="spellEnd"/>
      <w:r w:rsidR="00C234A4">
        <w:rPr>
          <w:lang w:val="bs-Latn-BA"/>
        </w:rPr>
        <w:t xml:space="preserve">  sa početkom namaza ili </w:t>
      </w:r>
      <w:r w:rsidR="006E3569">
        <w:rPr>
          <w:lang w:val="bs-Latn-BA"/>
        </w:rPr>
        <w:t xml:space="preserve">čim se skupi maksimalno dozvoljeni broj </w:t>
      </w:r>
      <w:r w:rsidR="00C234A4">
        <w:rPr>
          <w:lang w:val="bs-Latn-BA"/>
        </w:rPr>
        <w:t>do</w:t>
      </w:r>
      <w:r w:rsidR="006E3569">
        <w:rPr>
          <w:lang w:val="bs-Latn-BA"/>
        </w:rPr>
        <w:t xml:space="preserve"> 50 </w:t>
      </w:r>
      <w:r w:rsidR="00C234A4">
        <w:rPr>
          <w:lang w:val="bs-Latn-BA"/>
        </w:rPr>
        <w:t xml:space="preserve">osoba </w:t>
      </w:r>
    </w:p>
    <w:p w14:paraId="02AB8F9C" w14:textId="586BA3E3" w:rsidR="006E3569" w:rsidRDefault="009A33F1" w:rsidP="006E3569">
      <w:pPr>
        <w:pStyle w:val="Liststycke"/>
        <w:numPr>
          <w:ilvl w:val="0"/>
          <w:numId w:val="7"/>
        </w:numPr>
        <w:rPr>
          <w:lang w:val="bs-Latn-BA"/>
        </w:rPr>
      </w:pPr>
      <w:r>
        <w:rPr>
          <w:lang w:val="bs-Latn-BA"/>
        </w:rPr>
        <w:t>u</w:t>
      </w:r>
      <w:r w:rsidR="006E3569">
        <w:rPr>
          <w:lang w:val="bs-Latn-BA"/>
        </w:rPr>
        <w:t>koliko su prostorije manje kvadrature</w:t>
      </w:r>
      <w:r w:rsidR="006661C4">
        <w:rPr>
          <w:lang w:val="bs-Latn-BA"/>
        </w:rPr>
        <w:t>, vodit će se računa da broj prisutnih ne ugrozi mjere fizičke distance</w:t>
      </w:r>
      <w:r w:rsidR="00BD17EB">
        <w:rPr>
          <w:lang w:val="bs-Latn-BA"/>
        </w:rPr>
        <w:t xml:space="preserve"> od najmanje </w:t>
      </w:r>
      <w:r w:rsidR="00CE24E7">
        <w:rPr>
          <w:lang w:val="bs-Latn-BA"/>
        </w:rPr>
        <w:t>1,5</w:t>
      </w:r>
      <w:r w:rsidR="00BD17EB">
        <w:rPr>
          <w:lang w:val="bs-Latn-BA"/>
        </w:rPr>
        <w:t xml:space="preserve"> metar</w:t>
      </w:r>
    </w:p>
    <w:p w14:paraId="19707656" w14:textId="7E014245" w:rsidR="006661C4" w:rsidRDefault="006661C4" w:rsidP="006661C4">
      <w:pPr>
        <w:rPr>
          <w:lang w:val="bs-Latn-BA"/>
        </w:rPr>
      </w:pPr>
    </w:p>
    <w:p w14:paraId="11583B65" w14:textId="3918524B" w:rsidR="006661C4" w:rsidRDefault="006661C4" w:rsidP="006661C4">
      <w:pPr>
        <w:rPr>
          <w:lang w:val="bs-Latn-BA"/>
        </w:rPr>
      </w:pPr>
      <w:r>
        <w:rPr>
          <w:lang w:val="bs-Latn-BA"/>
        </w:rPr>
        <w:t xml:space="preserve">Imamima preporučujemo da skrate trajanje hutbe, a da poslije farz namaza prouče zajednički </w:t>
      </w:r>
      <w:proofErr w:type="spellStart"/>
      <w:r>
        <w:rPr>
          <w:lang w:val="bs-Latn-BA"/>
        </w:rPr>
        <w:t>zikr</w:t>
      </w:r>
      <w:proofErr w:type="spellEnd"/>
      <w:r>
        <w:rPr>
          <w:lang w:val="bs-Latn-BA"/>
        </w:rPr>
        <w:t>, nakon čega će se džematlije odmah razići.</w:t>
      </w:r>
    </w:p>
    <w:p w14:paraId="7519D9E4" w14:textId="77777777" w:rsidR="007D23DD" w:rsidRDefault="007D23DD" w:rsidP="006661C4">
      <w:pPr>
        <w:rPr>
          <w:lang w:val="bs-Latn-BA"/>
        </w:rPr>
      </w:pPr>
    </w:p>
    <w:p w14:paraId="6EC58B77" w14:textId="22750136" w:rsidR="006661C4" w:rsidRDefault="006661C4" w:rsidP="006661C4">
      <w:pPr>
        <w:rPr>
          <w:lang w:val="bs-Latn-BA"/>
        </w:rPr>
      </w:pPr>
      <w:r>
        <w:rPr>
          <w:lang w:val="bs-Latn-BA"/>
        </w:rPr>
        <w:t>Džematlije su dužn</w:t>
      </w:r>
      <w:r w:rsidR="002043E5">
        <w:rPr>
          <w:lang w:val="bs-Latn-BA"/>
        </w:rPr>
        <w:t>i</w:t>
      </w:r>
      <w:r>
        <w:rPr>
          <w:lang w:val="bs-Latn-BA"/>
        </w:rPr>
        <w:t xml:space="preserve"> da se pridržavaju ograničenja koja su propisal</w:t>
      </w:r>
      <w:r w:rsidR="00D60670">
        <w:rPr>
          <w:lang w:val="bs-Latn-BA"/>
        </w:rPr>
        <w:t>i</w:t>
      </w:r>
      <w:r>
        <w:rPr>
          <w:lang w:val="bs-Latn-BA"/>
        </w:rPr>
        <w:t xml:space="preserve"> državni</w:t>
      </w:r>
      <w:r w:rsidR="007D23DD">
        <w:rPr>
          <w:lang w:val="bs-Latn-BA"/>
        </w:rPr>
        <w:t xml:space="preserve"> organi</w:t>
      </w:r>
      <w:r>
        <w:rPr>
          <w:lang w:val="bs-Latn-BA"/>
        </w:rPr>
        <w:t>:</w:t>
      </w:r>
    </w:p>
    <w:p w14:paraId="4B1E54CA" w14:textId="24DF0314" w:rsidR="006661C4" w:rsidRPr="007D23DD" w:rsidRDefault="00E258E7" w:rsidP="007D23DD">
      <w:pPr>
        <w:pStyle w:val="Liststycke"/>
        <w:numPr>
          <w:ilvl w:val="0"/>
          <w:numId w:val="7"/>
        </w:numPr>
        <w:rPr>
          <w:lang w:val="bs-Latn-BA"/>
        </w:rPr>
      </w:pPr>
      <w:r w:rsidRPr="007D23DD">
        <w:rPr>
          <w:lang w:val="bs-Latn-BA"/>
        </w:rPr>
        <w:t>o</w:t>
      </w:r>
      <w:r w:rsidR="006661C4" w:rsidRPr="007D23DD">
        <w:rPr>
          <w:lang w:val="bs-Latn-BA"/>
        </w:rPr>
        <w:t>sobe sa respirat</w:t>
      </w:r>
      <w:r w:rsidR="00645781" w:rsidRPr="007D23DD">
        <w:rPr>
          <w:lang w:val="bs-Latn-BA"/>
        </w:rPr>
        <w:t>or</w:t>
      </w:r>
      <w:r w:rsidR="006661C4" w:rsidRPr="007D23DD">
        <w:rPr>
          <w:lang w:val="bs-Latn-BA"/>
        </w:rPr>
        <w:t>nim i drugim poteškoćama,</w:t>
      </w:r>
      <w:r w:rsidR="00E205AB" w:rsidRPr="007D23DD">
        <w:rPr>
          <w:lang w:val="bs-Latn-BA"/>
        </w:rPr>
        <w:t xml:space="preserve"> kao i simptomima koji upućuju na in</w:t>
      </w:r>
      <w:r w:rsidR="00D60670" w:rsidRPr="007D23DD">
        <w:rPr>
          <w:lang w:val="bs-Latn-BA"/>
        </w:rPr>
        <w:t>f</w:t>
      </w:r>
      <w:r w:rsidR="00E205AB" w:rsidRPr="007D23DD">
        <w:rPr>
          <w:lang w:val="bs-Latn-BA"/>
        </w:rPr>
        <w:t>luencu,</w:t>
      </w:r>
      <w:r w:rsidR="006661C4" w:rsidRPr="007D23DD">
        <w:rPr>
          <w:lang w:val="bs-Latn-BA"/>
        </w:rPr>
        <w:t xml:space="preserve"> ne mogu dolaziti u prostorije</w:t>
      </w:r>
    </w:p>
    <w:p w14:paraId="0DC26528" w14:textId="04CBA6CE" w:rsidR="006661C4" w:rsidRDefault="00E258E7" w:rsidP="006661C4">
      <w:pPr>
        <w:pStyle w:val="Liststycke"/>
        <w:numPr>
          <w:ilvl w:val="0"/>
          <w:numId w:val="7"/>
        </w:numPr>
        <w:rPr>
          <w:lang w:val="bs-Latn-BA"/>
        </w:rPr>
      </w:pPr>
      <w:r>
        <w:rPr>
          <w:lang w:val="bs-Latn-BA"/>
        </w:rPr>
        <w:t>o</w:t>
      </w:r>
      <w:r w:rsidR="00E205AB">
        <w:rPr>
          <w:lang w:val="bs-Latn-BA"/>
        </w:rPr>
        <w:t xml:space="preserve">sobe koje dolaze u prostorije dužne su </w:t>
      </w:r>
      <w:r w:rsidR="00D60670">
        <w:rPr>
          <w:lang w:val="bs-Latn-BA"/>
        </w:rPr>
        <w:t>ab</w:t>
      </w:r>
      <w:r w:rsidR="00E205AB">
        <w:rPr>
          <w:lang w:val="bs-Latn-BA"/>
        </w:rPr>
        <w:t>dest uz</w:t>
      </w:r>
      <w:r w:rsidR="00D60670">
        <w:rPr>
          <w:lang w:val="bs-Latn-BA"/>
        </w:rPr>
        <w:t>eti</w:t>
      </w:r>
      <w:r w:rsidR="00E205AB">
        <w:rPr>
          <w:lang w:val="bs-Latn-BA"/>
        </w:rPr>
        <w:t xml:space="preserve"> kod kuće i da sa sobom ponesu vlastitu se</w:t>
      </w:r>
      <w:r>
        <w:rPr>
          <w:lang w:val="bs-Latn-BA"/>
        </w:rPr>
        <w:t>r</w:t>
      </w:r>
      <w:r w:rsidR="00E205AB">
        <w:rPr>
          <w:lang w:val="bs-Latn-BA"/>
        </w:rPr>
        <w:t>džadu</w:t>
      </w:r>
    </w:p>
    <w:p w14:paraId="2AE7425D" w14:textId="73E58AB2" w:rsidR="00DC0820" w:rsidRDefault="00E258E7" w:rsidP="006661C4">
      <w:pPr>
        <w:pStyle w:val="Liststycke"/>
        <w:numPr>
          <w:ilvl w:val="0"/>
          <w:numId w:val="7"/>
        </w:numPr>
        <w:rPr>
          <w:lang w:val="bs-Latn-BA"/>
        </w:rPr>
      </w:pPr>
      <w:r>
        <w:rPr>
          <w:lang w:val="bs-Latn-BA"/>
        </w:rPr>
        <w:t>r</w:t>
      </w:r>
      <w:r w:rsidR="00DC0820">
        <w:rPr>
          <w:lang w:val="bs-Latn-BA"/>
        </w:rPr>
        <w:t>ukovanje i svaki drugi fizi</w:t>
      </w:r>
      <w:r w:rsidR="00502569">
        <w:rPr>
          <w:lang w:val="bs-Latn-BA"/>
        </w:rPr>
        <w:t>č</w:t>
      </w:r>
      <w:r w:rsidR="00DC0820">
        <w:rPr>
          <w:lang w:val="bs-Latn-BA"/>
        </w:rPr>
        <w:t>ki kontakt nije dozvoljen</w:t>
      </w:r>
    </w:p>
    <w:p w14:paraId="4806D4C9" w14:textId="2A1B6DF1" w:rsidR="00CF3785" w:rsidRDefault="00CF3785" w:rsidP="00CF3785">
      <w:pPr>
        <w:rPr>
          <w:lang w:val="bs-Latn-BA"/>
        </w:rPr>
      </w:pPr>
    </w:p>
    <w:p w14:paraId="795584D9" w14:textId="77383364" w:rsidR="00CF3785" w:rsidRPr="00CF3785" w:rsidRDefault="00CF3785" w:rsidP="00CF3785">
      <w:pPr>
        <w:rPr>
          <w:lang w:val="bs-Latn-BA"/>
        </w:rPr>
      </w:pPr>
      <w:r>
        <w:rPr>
          <w:lang w:val="bs-Latn-BA"/>
        </w:rPr>
        <w:t>Napominjemo da, u slučaju pogoršanja epidemiološke situacije na nek</w:t>
      </w:r>
      <w:r w:rsidR="00454266">
        <w:rPr>
          <w:lang w:val="bs-Latn-BA"/>
        </w:rPr>
        <w:t>o</w:t>
      </w:r>
      <w:r>
        <w:rPr>
          <w:lang w:val="bs-Latn-BA"/>
        </w:rPr>
        <w:t>m područj</w:t>
      </w:r>
      <w:r w:rsidR="00454266">
        <w:rPr>
          <w:lang w:val="bs-Latn-BA"/>
        </w:rPr>
        <w:t>u</w:t>
      </w:r>
      <w:r>
        <w:rPr>
          <w:lang w:val="bs-Latn-BA"/>
        </w:rPr>
        <w:t xml:space="preserve">, sreski organi </w:t>
      </w:r>
      <w:r w:rsidR="00CB7BD2">
        <w:rPr>
          <w:lang w:val="bs-Latn-BA"/>
        </w:rPr>
        <w:t xml:space="preserve">i dalje </w:t>
      </w:r>
      <w:r>
        <w:rPr>
          <w:lang w:val="bs-Latn-BA"/>
        </w:rPr>
        <w:t>mogu don</w:t>
      </w:r>
      <w:r w:rsidR="00CB7BD2">
        <w:rPr>
          <w:lang w:val="bs-Latn-BA"/>
        </w:rPr>
        <w:t>ositi</w:t>
      </w:r>
      <w:r>
        <w:rPr>
          <w:lang w:val="bs-Latn-BA"/>
        </w:rPr>
        <w:t xml:space="preserve"> </w:t>
      </w:r>
      <w:r w:rsidR="00CB7BD2">
        <w:rPr>
          <w:lang w:val="bs-Latn-BA"/>
        </w:rPr>
        <w:t>dodatn</w:t>
      </w:r>
      <w:r w:rsidR="00454266">
        <w:rPr>
          <w:lang w:val="bs-Latn-BA"/>
        </w:rPr>
        <w:t>a ograničenja</w:t>
      </w:r>
      <w:r>
        <w:rPr>
          <w:lang w:val="bs-Latn-BA"/>
        </w:rPr>
        <w:t xml:space="preserve"> </w:t>
      </w:r>
      <w:r w:rsidR="00CB7BD2">
        <w:rPr>
          <w:lang w:val="bs-Latn-BA"/>
        </w:rPr>
        <w:t>za svoje područje</w:t>
      </w:r>
      <w:r>
        <w:rPr>
          <w:lang w:val="bs-Latn-BA"/>
        </w:rPr>
        <w:t>.</w:t>
      </w:r>
    </w:p>
    <w:p w14:paraId="4E2D5B42" w14:textId="70BD53AE" w:rsidR="00DC0820" w:rsidRDefault="00DC0820" w:rsidP="00DC0820">
      <w:pPr>
        <w:rPr>
          <w:lang w:val="bs-Latn-BA"/>
        </w:rPr>
      </w:pPr>
    </w:p>
    <w:p w14:paraId="2A401FBE" w14:textId="547882C9" w:rsidR="00DC0820" w:rsidRDefault="00DC0820" w:rsidP="00DC0820">
      <w:pPr>
        <w:rPr>
          <w:lang w:val="bs-Latn-BA"/>
        </w:rPr>
      </w:pPr>
      <w:r>
        <w:rPr>
          <w:lang w:val="bs-Latn-BA"/>
        </w:rPr>
        <w:t>U</w:t>
      </w:r>
      <w:r w:rsidR="00CA6A1E">
        <w:rPr>
          <w:lang w:val="bs-Latn-BA"/>
        </w:rPr>
        <w:t xml:space="preserve">z dovu Allahu, </w:t>
      </w:r>
      <w:proofErr w:type="spellStart"/>
      <w:r w:rsidR="00CA6A1E">
        <w:rPr>
          <w:lang w:val="bs-Latn-BA"/>
        </w:rPr>
        <w:t>dž.š</w:t>
      </w:r>
      <w:proofErr w:type="spellEnd"/>
      <w:r w:rsidR="00CA6A1E">
        <w:rPr>
          <w:lang w:val="bs-Latn-BA"/>
        </w:rPr>
        <w:t>., da na</w:t>
      </w:r>
      <w:r w:rsidR="001248C5">
        <w:rPr>
          <w:lang w:val="bs-Latn-BA"/>
        </w:rPr>
        <w:t xml:space="preserve">m pomogne u svim </w:t>
      </w:r>
      <w:proofErr w:type="spellStart"/>
      <w:r w:rsidR="001248C5">
        <w:rPr>
          <w:lang w:val="bs-Latn-BA"/>
        </w:rPr>
        <w:t>hairli</w:t>
      </w:r>
      <w:proofErr w:type="spellEnd"/>
      <w:r w:rsidR="001248C5">
        <w:rPr>
          <w:lang w:val="bs-Latn-BA"/>
        </w:rPr>
        <w:t xml:space="preserve"> poslovima, </w:t>
      </w:r>
      <w:r>
        <w:rPr>
          <w:lang w:val="bs-Latn-BA"/>
        </w:rPr>
        <w:t>srdačno vas</w:t>
      </w:r>
      <w:r w:rsidR="00502569">
        <w:rPr>
          <w:lang w:val="bs-Latn-BA"/>
        </w:rPr>
        <w:t xml:space="preserve"> </w:t>
      </w:r>
      <w:proofErr w:type="spellStart"/>
      <w:r w:rsidR="00502569">
        <w:rPr>
          <w:lang w:val="bs-Latn-BA"/>
        </w:rPr>
        <w:t>s</w:t>
      </w:r>
      <w:r>
        <w:rPr>
          <w:lang w:val="bs-Latn-BA"/>
        </w:rPr>
        <w:t>elamimo</w:t>
      </w:r>
      <w:proofErr w:type="spellEnd"/>
      <w:r>
        <w:rPr>
          <w:lang w:val="bs-Latn-BA"/>
        </w:rPr>
        <w:t xml:space="preserve"> i želimo svako dobro.</w:t>
      </w:r>
    </w:p>
    <w:p w14:paraId="416C0DDE" w14:textId="77777777" w:rsidR="00BF19B4" w:rsidRDefault="00BF19B4" w:rsidP="00DC0820">
      <w:pPr>
        <w:rPr>
          <w:lang w:val="bs-Latn-BA"/>
        </w:rPr>
      </w:pPr>
    </w:p>
    <w:p w14:paraId="63DBEB9D" w14:textId="77777777" w:rsidR="00334F49" w:rsidRDefault="00334F49" w:rsidP="00037529">
      <w:pPr>
        <w:rPr>
          <w:lang w:val="bs-Latn-BA"/>
        </w:rPr>
      </w:pPr>
    </w:p>
    <w:p w14:paraId="50EA45E5" w14:textId="65C8CFE2" w:rsidR="00037529" w:rsidRPr="009C22D0" w:rsidRDefault="00037529" w:rsidP="00037529">
      <w:pPr>
        <w:rPr>
          <w:lang w:val="bs-Latn-BA"/>
        </w:rPr>
      </w:pPr>
      <w:r w:rsidRPr="009C22D0">
        <w:rPr>
          <w:lang w:val="bs-Latn-BA"/>
        </w:rPr>
        <w:t>Glavni imam</w:t>
      </w:r>
      <w:r w:rsidR="00AF4034" w:rsidRPr="009C22D0">
        <w:rPr>
          <w:lang w:val="bs-Latn-BA"/>
        </w:rPr>
        <w:t>:</w:t>
      </w:r>
    </w:p>
    <w:p w14:paraId="0AACC68E" w14:textId="77777777" w:rsidR="002B42F5" w:rsidRPr="009C22D0" w:rsidRDefault="002B42F5" w:rsidP="00621A28">
      <w:pPr>
        <w:jc w:val="center"/>
        <w:rPr>
          <w:lang w:val="bs-Latn-BA"/>
        </w:rPr>
      </w:pPr>
    </w:p>
    <w:p w14:paraId="006365E7" w14:textId="77777777" w:rsidR="00E258E7" w:rsidRDefault="00BB32C3" w:rsidP="008C330D">
      <w:pPr>
        <w:rPr>
          <w:lang w:val="bs-Latn-BA"/>
        </w:rPr>
      </w:pPr>
      <w:r w:rsidRPr="009C22D0">
        <w:rPr>
          <w:noProof/>
          <w:lang w:val="en-US" w:eastAsia="en-US"/>
        </w:rPr>
        <w:drawing>
          <wp:inline distT="0" distB="0" distL="0" distR="0" wp14:anchorId="0FEBD5C3" wp14:editId="657452B5">
            <wp:extent cx="1438910" cy="295275"/>
            <wp:effectExtent l="0" t="0" r="8890" b="9525"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85" t="16373" r="29256" b="80004"/>
                    <a:stretch/>
                  </pic:blipFill>
                  <pic:spPr bwMode="auto">
                    <a:xfrm>
                      <a:off x="0" y="0"/>
                      <a:ext cx="14389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34FDE" w14:textId="2198DD02" w:rsidR="00D30899" w:rsidRPr="009C22D0" w:rsidRDefault="00037529" w:rsidP="008C330D">
      <w:pPr>
        <w:rPr>
          <w:lang w:val="bs-Latn-BA"/>
        </w:rPr>
      </w:pPr>
      <w:r w:rsidRPr="009C22D0">
        <w:rPr>
          <w:lang w:val="bs-Latn-BA"/>
        </w:rPr>
        <w:t>Idriz-ef. Karaman</w:t>
      </w:r>
    </w:p>
    <w:sectPr w:rsidR="00D30899" w:rsidRPr="009C22D0" w:rsidSect="0074150C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EC60" w14:textId="77777777" w:rsidR="00433FD0" w:rsidRDefault="00433FD0">
      <w:r>
        <w:separator/>
      </w:r>
    </w:p>
  </w:endnote>
  <w:endnote w:type="continuationSeparator" w:id="0">
    <w:p w14:paraId="2829B488" w14:textId="77777777" w:rsidR="00433FD0" w:rsidRDefault="0043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CE64" w14:textId="77777777" w:rsidR="006B7628" w:rsidRDefault="00E92DBC">
    <w:pPr>
      <w:pStyle w:val="Sidfo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67C2F3" wp14:editId="27AE9FC6">
              <wp:simplePos x="0" y="0"/>
              <wp:positionH relativeFrom="column">
                <wp:posOffset>-742950</wp:posOffset>
              </wp:positionH>
              <wp:positionV relativeFrom="paragraph">
                <wp:posOffset>-280670</wp:posOffset>
              </wp:positionV>
              <wp:extent cx="7249160" cy="571500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91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5EB5B" w14:textId="77777777" w:rsidR="006B7628" w:rsidRPr="006B7628" w:rsidRDefault="009D353B" w:rsidP="006B7628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2880"/>
                              <w:tab w:val="left" w:pos="5580"/>
                              <w:tab w:val="left" w:pos="8820"/>
                            </w:tabs>
                            <w:ind w:right="-135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="006B7628" w:rsidRPr="006B7628">
                            <w:rPr>
                              <w:b/>
                              <w:sz w:val="20"/>
                              <w:szCs w:val="20"/>
                            </w:rPr>
                            <w:t xml:space="preserve">BIS </w:t>
                          </w:r>
                          <w:r w:rsidR="006B7628" w:rsidRPr="006B7628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 xml:space="preserve">       </w:t>
                          </w:r>
                          <w:r w:rsidR="00D93949"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 w:rsidR="00562B8C">
                            <w:rPr>
                              <w:b/>
                              <w:sz w:val="20"/>
                              <w:szCs w:val="20"/>
                            </w:rPr>
                            <w:t>Tel:         +46(0)520 499 064</w:t>
                          </w:r>
                          <w:r w:rsidR="00D93949">
                            <w:rPr>
                              <w:b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E35B47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</w:t>
                          </w:r>
                          <w:r w:rsidR="00562B8C">
                            <w:rPr>
                              <w:b/>
                              <w:sz w:val="20"/>
                              <w:szCs w:val="20"/>
                            </w:rPr>
                            <w:t>Plus</w:t>
                          </w:r>
                          <w:r w:rsidR="006B7628" w:rsidRPr="006B7628">
                            <w:rPr>
                              <w:b/>
                              <w:sz w:val="20"/>
                              <w:szCs w:val="20"/>
                            </w:rPr>
                            <w:t xml:space="preserve">giro:   </w:t>
                          </w:r>
                          <w:r w:rsidR="00E35B47">
                            <w:rPr>
                              <w:b/>
                              <w:sz w:val="20"/>
                              <w:szCs w:val="20"/>
                            </w:rPr>
                            <w:t xml:space="preserve">       73 88 14-3</w:t>
                          </w:r>
                          <w:r w:rsidR="006B7628" w:rsidRPr="006B7628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="006B7628" w:rsidRPr="006B7628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</w:t>
                          </w:r>
                        </w:p>
                        <w:p w14:paraId="7522F43F" w14:textId="77777777" w:rsidR="006B7628" w:rsidRPr="006B7628" w:rsidRDefault="009D353B" w:rsidP="006B7628">
                          <w:pPr>
                            <w:pStyle w:val="Rubrik1"/>
                          </w:pPr>
                          <w:r>
                            <w:t xml:space="preserve">                  </w:t>
                          </w:r>
                          <w:r w:rsidR="00E35B47">
                            <w:t>Åkerssjövägen 10</w:t>
                          </w:r>
                          <w:r w:rsidR="00AA5AB8">
                            <w:tab/>
                            <w:t xml:space="preserve">        </w:t>
                          </w:r>
                          <w:r>
                            <w:t xml:space="preserve">                 </w:t>
                          </w:r>
                          <w:r w:rsidR="00562B8C">
                            <w:t xml:space="preserve"> Mobil:    +46(0)763</w:t>
                          </w:r>
                          <w:r w:rsidR="00E35B47">
                            <w:t> </w:t>
                          </w:r>
                          <w:r w:rsidR="00562B8C">
                            <w:t>102</w:t>
                          </w:r>
                          <w:r w:rsidR="00E35B47">
                            <w:t xml:space="preserve"> </w:t>
                          </w:r>
                          <w:r w:rsidR="00562B8C">
                            <w:t>447</w:t>
                          </w:r>
                          <w:r w:rsidR="00AA5AB8">
                            <w:t xml:space="preserve">    </w:t>
                          </w:r>
                          <w:r w:rsidR="00E35B47">
                            <w:t xml:space="preserve">                        </w:t>
                          </w:r>
                          <w:r w:rsidR="006B7628" w:rsidRPr="006B7628">
                            <w:t xml:space="preserve">Org.nr:     </w:t>
                          </w:r>
                          <w:r w:rsidR="00E35B47">
                            <w:t xml:space="preserve">   </w:t>
                          </w:r>
                          <w:proofErr w:type="gramStart"/>
                          <w:r w:rsidR="00E35B47">
                            <w:t>252004-3437</w:t>
                          </w:r>
                          <w:proofErr w:type="gramEnd"/>
                        </w:p>
                        <w:p w14:paraId="59010E32" w14:textId="77777777" w:rsidR="006B7628" w:rsidRPr="006B7628" w:rsidRDefault="009D353B" w:rsidP="006B7628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2880"/>
                              <w:tab w:val="left" w:pos="5580"/>
                              <w:tab w:val="left" w:pos="8820"/>
                            </w:tabs>
                            <w:ind w:right="-135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="00E35B47">
                            <w:rPr>
                              <w:b/>
                              <w:sz w:val="20"/>
                              <w:szCs w:val="20"/>
                            </w:rPr>
                            <w:t>461 53</w:t>
                          </w:r>
                          <w:r w:rsidR="00562B8C">
                            <w:rPr>
                              <w:b/>
                              <w:sz w:val="20"/>
                              <w:szCs w:val="20"/>
                            </w:rPr>
                            <w:t xml:space="preserve"> Trollhättan</w:t>
                          </w:r>
                          <w:r w:rsidR="00DA7D23">
                            <w:rPr>
                              <w:b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562B8C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</w:t>
                          </w:r>
                          <w:r w:rsidR="006B7628" w:rsidRPr="006B7628">
                            <w:rPr>
                              <w:b/>
                              <w:sz w:val="20"/>
                              <w:szCs w:val="20"/>
                            </w:rPr>
                            <w:t xml:space="preserve">Internet: </w:t>
                          </w:r>
                          <w:hyperlink r:id="rId1" w:history="1">
                            <w:r w:rsidRPr="00454847">
                              <w:rPr>
                                <w:rStyle w:val="Hyperlnk"/>
                                <w:b/>
                                <w:sz w:val="20"/>
                                <w:szCs w:val="20"/>
                              </w:rPr>
                              <w:t>www.izb.se</w:t>
                            </w:r>
                          </w:hyperlink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</w:t>
                          </w:r>
                          <w:r w:rsidR="006B7628" w:rsidRPr="006B7628">
                            <w:rPr>
                              <w:b/>
                              <w:sz w:val="20"/>
                              <w:szCs w:val="20"/>
                            </w:rPr>
                            <w:t xml:space="preserve">E-mail:     </w:t>
                          </w:r>
                          <w:hyperlink r:id="rId2" w:history="1">
                            <w:r w:rsidR="006B7628" w:rsidRPr="006B7628">
                              <w:rPr>
                                <w:rStyle w:val="Hyperlnk"/>
                                <w:sz w:val="20"/>
                                <w:szCs w:val="20"/>
                              </w:rPr>
                              <w:t>kontakt@izb.se</w:t>
                            </w:r>
                          </w:hyperlink>
                          <w:r w:rsidR="006B7628" w:rsidRPr="006B762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067C2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58.5pt;margin-top:-22.1pt;width:570.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+Bl9AEAAM0DAAAOAAAAZHJzL2Uyb0RvYy54bWysU9uO0zAQfUfiHyy/0zSl3bJR09Wyq0VI&#10;y4K0ywdMHaexSDxm7DYpX8/YaUuBN8SL5bn4zJkz49XN0LVir8kbtKXMJ1MptFVYGbst5deXhzfv&#10;pPABbAUtWl3Kg/byZv361ap3hZ5hg22lSTCI9UXvStmE4Ios86rRHfgJOm05WCN1ENikbVYR9Ize&#10;tdlsOr3KeqTKESrtPXvvx6BcJ/y61ip8rmuvg2hLydxCOimdm3hm6xUUWwLXGHWkAf/AogNjuegZ&#10;6h4CiB2Zv6A6owg91mGisMuwro3SqQfuJp/+0c1zA06nXlgc784y+f8Hq572X0iYimcnhYWOR/Si&#10;hyDe4yDeRnV65wtOenacFgZ2x8zYqXePqL55YfGuAbvVt0TYNxoqZpfHl9nF0xHHR5BN/wkrLgO7&#10;gAloqKmLgCyGYHSe0uE8mUhFsXM5m1/nVxxSHFss88U0jS6D4vTakQ8fNHYiXkpJPPmEDvtHHyIb&#10;KE4psZjFB9O2afqt/c3BidGT2EfCI/UwbIYk0+wkygarA7dDOO4U/wG+NEg/pOh5n0rpv++AtBTt&#10;R8uSXOfzeVzAZMwXyxkbdBnZXEbAKoYqZZBivN6FcWl3jsy24UrjECzesoy1SR1GvUdWR/q8M6nx&#10;437Hpby0U9avX7j+CQAA//8DAFBLAwQUAAYACAAAACEApwDA6eAAAAAMAQAADwAAAGRycy9kb3du&#10;cmV2LnhtbEyPzU7DMBCE70i8g7VI3Fo7kVtKiFMhEFcQ5Ufito23SUS8jmK3CW+Pe4LbrGY0+025&#10;nV0vTjSGzrOBbKlAENfedtwYeH97WmxAhIhssfdMBn4owLa6vCixsH7iVzrtYiNSCYcCDbQxDoWU&#10;oW7JYVj6gTh5Bz86jOkcG2lHnFK562Wu1Fo67Dh9aHGgh5bq793RGfh4Pnx9avXSPLrVMPlZSXa3&#10;0pjrq/n+DkSkOf6F4Yyf0KFKTHt/ZBtEb2CRZTdpTExK6xzEOaJyvQaxN6BXG5BVKf+PqH4BAAD/&#10;/wMAUEsBAi0AFAAGAAgAAAAhALaDOJL+AAAA4QEAABMAAAAAAAAAAAAAAAAAAAAAAFtDb250ZW50&#10;X1R5cGVzXS54bWxQSwECLQAUAAYACAAAACEAOP0h/9YAAACUAQAACwAAAAAAAAAAAAAAAAAvAQAA&#10;X3JlbHMvLnJlbHNQSwECLQAUAAYACAAAACEAObPgZfQBAADNAwAADgAAAAAAAAAAAAAAAAAuAgAA&#10;ZHJzL2Uyb0RvYy54bWxQSwECLQAUAAYACAAAACEApwDA6eAAAAAMAQAADwAAAAAAAAAAAAAAAABO&#10;BAAAZHJzL2Rvd25yZXYueG1sUEsFBgAAAAAEAAQA8wAAAFsFAAAAAA==&#10;" filled="f" stroked="f">
              <v:textbox>
                <w:txbxContent>
                  <w:p w14:paraId="6305EB5B" w14:textId="77777777" w:rsidR="006B7628" w:rsidRPr="006B7628" w:rsidRDefault="009D353B" w:rsidP="006B7628">
                    <w:pPr>
                      <w:pBdr>
                        <w:top w:val="single" w:sz="4" w:space="1" w:color="auto"/>
                      </w:pBdr>
                      <w:tabs>
                        <w:tab w:val="left" w:pos="2880"/>
                        <w:tab w:val="left" w:pos="5580"/>
                        <w:tab w:val="left" w:pos="8820"/>
                      </w:tabs>
                      <w:ind w:right="-135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</w:t>
                    </w:r>
                    <w:r w:rsidR="006B7628" w:rsidRPr="006B7628">
                      <w:rPr>
                        <w:b/>
                        <w:sz w:val="20"/>
                        <w:szCs w:val="20"/>
                      </w:rPr>
                      <w:t xml:space="preserve">BIS </w:t>
                    </w:r>
                    <w:r w:rsidR="006B7628" w:rsidRPr="006B7628">
                      <w:rPr>
                        <w:b/>
                        <w:sz w:val="20"/>
                        <w:szCs w:val="20"/>
                      </w:rPr>
                      <w:tab/>
                      <w:t xml:space="preserve">       </w:t>
                    </w:r>
                    <w:r w:rsidR="00D93949"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 </w:t>
                    </w:r>
                    <w:r w:rsidR="00562B8C">
                      <w:rPr>
                        <w:b/>
                        <w:sz w:val="20"/>
                        <w:szCs w:val="20"/>
                      </w:rPr>
                      <w:t>Tel:         +46(0)520 499 064</w:t>
                    </w:r>
                    <w:r w:rsidR="00D93949">
                      <w:rPr>
                        <w:b/>
                        <w:sz w:val="20"/>
                        <w:szCs w:val="20"/>
                      </w:rPr>
                      <w:t xml:space="preserve">     </w:t>
                    </w:r>
                    <w:r w:rsidR="00E35B47">
                      <w:rPr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="00562B8C">
                      <w:rPr>
                        <w:b/>
                        <w:sz w:val="20"/>
                        <w:szCs w:val="20"/>
                      </w:rPr>
                      <w:t>Plus</w:t>
                    </w:r>
                    <w:r w:rsidR="006B7628" w:rsidRPr="006B7628">
                      <w:rPr>
                        <w:b/>
                        <w:sz w:val="20"/>
                        <w:szCs w:val="20"/>
                      </w:rPr>
                      <w:t xml:space="preserve">giro:   </w:t>
                    </w:r>
                    <w:r w:rsidR="00E35B47">
                      <w:rPr>
                        <w:b/>
                        <w:sz w:val="20"/>
                        <w:szCs w:val="20"/>
                      </w:rPr>
                      <w:t xml:space="preserve">       73 88 14-3</w:t>
                    </w:r>
                    <w:r w:rsidR="006B7628" w:rsidRPr="006B7628">
                      <w:rPr>
                        <w:sz w:val="20"/>
                        <w:szCs w:val="20"/>
                      </w:rPr>
                      <w:t xml:space="preserve">   </w:t>
                    </w:r>
                    <w:r w:rsidR="006B7628" w:rsidRPr="006B7628">
                      <w:rPr>
                        <w:b/>
                        <w:sz w:val="20"/>
                        <w:szCs w:val="20"/>
                      </w:rPr>
                      <w:t xml:space="preserve">                </w:t>
                    </w:r>
                  </w:p>
                  <w:p w14:paraId="7522F43F" w14:textId="77777777" w:rsidR="006B7628" w:rsidRPr="006B7628" w:rsidRDefault="009D353B" w:rsidP="006B7628">
                    <w:pPr>
                      <w:pStyle w:val="Rubrik1"/>
                    </w:pPr>
                    <w:r>
                      <w:t xml:space="preserve">                  </w:t>
                    </w:r>
                    <w:r w:rsidR="00E35B47">
                      <w:t>Åkerssjövägen 10</w:t>
                    </w:r>
                    <w:r w:rsidR="00AA5AB8">
                      <w:tab/>
                      <w:t xml:space="preserve">        </w:t>
                    </w:r>
                    <w:r>
                      <w:t xml:space="preserve">                 </w:t>
                    </w:r>
                    <w:r w:rsidR="00562B8C">
                      <w:t xml:space="preserve"> Mobil:    +46(0)763</w:t>
                    </w:r>
                    <w:r w:rsidR="00E35B47">
                      <w:t> </w:t>
                    </w:r>
                    <w:r w:rsidR="00562B8C">
                      <w:t>102</w:t>
                    </w:r>
                    <w:r w:rsidR="00E35B47">
                      <w:t xml:space="preserve"> </w:t>
                    </w:r>
                    <w:r w:rsidR="00562B8C">
                      <w:t>447</w:t>
                    </w:r>
                    <w:r w:rsidR="00AA5AB8">
                      <w:t xml:space="preserve">    </w:t>
                    </w:r>
                    <w:r w:rsidR="00E35B47">
                      <w:t xml:space="preserve">                        </w:t>
                    </w:r>
                    <w:r w:rsidR="006B7628" w:rsidRPr="006B7628">
                      <w:t xml:space="preserve">Org.nr:     </w:t>
                    </w:r>
                    <w:r w:rsidR="00E35B47">
                      <w:t xml:space="preserve">   </w:t>
                    </w:r>
                    <w:proofErr w:type="gramStart"/>
                    <w:r w:rsidR="00E35B47">
                      <w:t>252004-3437</w:t>
                    </w:r>
                    <w:proofErr w:type="gramEnd"/>
                  </w:p>
                  <w:p w14:paraId="59010E32" w14:textId="77777777" w:rsidR="006B7628" w:rsidRPr="006B7628" w:rsidRDefault="009D353B" w:rsidP="006B7628">
                    <w:pPr>
                      <w:pBdr>
                        <w:top w:val="single" w:sz="4" w:space="1" w:color="auto"/>
                      </w:pBdr>
                      <w:tabs>
                        <w:tab w:val="left" w:pos="2880"/>
                        <w:tab w:val="left" w:pos="5580"/>
                        <w:tab w:val="left" w:pos="8820"/>
                      </w:tabs>
                      <w:ind w:right="-135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</w:t>
                    </w:r>
                    <w:r w:rsidR="00E35B47">
                      <w:rPr>
                        <w:b/>
                        <w:sz w:val="20"/>
                        <w:szCs w:val="20"/>
                      </w:rPr>
                      <w:t>461 53</w:t>
                    </w:r>
                    <w:r w:rsidR="00562B8C">
                      <w:rPr>
                        <w:b/>
                        <w:sz w:val="20"/>
                        <w:szCs w:val="20"/>
                      </w:rPr>
                      <w:t xml:space="preserve"> Trollhättan</w:t>
                    </w:r>
                    <w:r w:rsidR="00DA7D23">
                      <w:rPr>
                        <w:b/>
                        <w:sz w:val="20"/>
                        <w:szCs w:val="20"/>
                      </w:rPr>
                      <w:t xml:space="preserve">         </w:t>
                    </w:r>
                    <w:r w:rsidR="00562B8C">
                      <w:rPr>
                        <w:b/>
                        <w:sz w:val="20"/>
                        <w:szCs w:val="20"/>
                      </w:rPr>
                      <w:t xml:space="preserve">                         </w:t>
                    </w:r>
                    <w:r w:rsidR="006B7628" w:rsidRPr="006B7628">
                      <w:rPr>
                        <w:b/>
                        <w:sz w:val="20"/>
                        <w:szCs w:val="20"/>
                      </w:rPr>
                      <w:t xml:space="preserve">Internet: </w:t>
                    </w:r>
                    <w:hyperlink r:id="rId3" w:history="1">
                      <w:r w:rsidRPr="00454847">
                        <w:rPr>
                          <w:rStyle w:val="Hyperlnk"/>
                          <w:b/>
                          <w:sz w:val="20"/>
                          <w:szCs w:val="20"/>
                        </w:rPr>
                        <w:t>www.izb.se</w:t>
                      </w:r>
                    </w:hyperlink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      </w:t>
                    </w:r>
                    <w:r w:rsidR="006B7628" w:rsidRPr="006B7628">
                      <w:rPr>
                        <w:b/>
                        <w:sz w:val="20"/>
                        <w:szCs w:val="20"/>
                      </w:rPr>
                      <w:t xml:space="preserve">E-mail:     </w:t>
                    </w:r>
                    <w:hyperlink r:id="rId4" w:history="1">
                      <w:r w:rsidR="006B7628" w:rsidRPr="006B7628">
                        <w:rPr>
                          <w:rStyle w:val="Hyperlnk"/>
                          <w:sz w:val="20"/>
                          <w:szCs w:val="20"/>
                        </w:rPr>
                        <w:t>kontakt@izb.se</w:t>
                      </w:r>
                    </w:hyperlink>
                    <w:r w:rsidR="006B7628" w:rsidRPr="006B762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8FB6" w14:textId="77777777" w:rsidR="00433FD0" w:rsidRDefault="00433FD0">
      <w:r>
        <w:separator/>
      </w:r>
    </w:p>
  </w:footnote>
  <w:footnote w:type="continuationSeparator" w:id="0">
    <w:p w14:paraId="6EEBF7C6" w14:textId="77777777" w:rsidR="00433FD0" w:rsidRDefault="0043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AF75" w14:textId="77777777" w:rsidR="003D6EA5" w:rsidRDefault="00E92DBC" w:rsidP="0074150C">
    <w:pPr>
      <w:pStyle w:val="Sidhuvud"/>
      <w:tabs>
        <w:tab w:val="clear" w:pos="9072"/>
      </w:tabs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3581BF65" wp14:editId="4D98611A">
          <wp:simplePos x="0" y="0"/>
          <wp:positionH relativeFrom="margin">
            <wp:posOffset>2479675</wp:posOffset>
          </wp:positionH>
          <wp:positionV relativeFrom="margin">
            <wp:posOffset>-585470</wp:posOffset>
          </wp:positionV>
          <wp:extent cx="796290" cy="683260"/>
          <wp:effectExtent l="0" t="0" r="0" b="0"/>
          <wp:wrapSquare wrapText="bothSides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3EC81" w14:textId="77777777" w:rsidR="006B7628" w:rsidRDefault="00E92DBC" w:rsidP="0074150C">
    <w:pPr>
      <w:pStyle w:val="Sidhuvud"/>
      <w:tabs>
        <w:tab w:val="clear" w:pos="9072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D2135C" wp14:editId="3B3DA65C">
              <wp:simplePos x="0" y="0"/>
              <wp:positionH relativeFrom="column">
                <wp:posOffset>3543300</wp:posOffset>
              </wp:positionH>
              <wp:positionV relativeFrom="paragraph">
                <wp:posOffset>-116840</wp:posOffset>
              </wp:positionV>
              <wp:extent cx="2400300" cy="57150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42AF2" w14:textId="77777777" w:rsidR="006B7628" w:rsidRPr="006B7628" w:rsidRDefault="006B7628" w:rsidP="006B7628">
                          <w:pPr>
                            <w:pStyle w:val="Brdtext"/>
                            <w:rPr>
                              <w:b/>
                              <w:i/>
                            </w:rPr>
                          </w:pPr>
                          <w:proofErr w:type="spellStart"/>
                          <w:r w:rsidRPr="006B7628">
                            <w:rPr>
                              <w:b/>
                              <w:i/>
                            </w:rPr>
                            <w:t>Bosniakiska</w:t>
                          </w:r>
                          <w:proofErr w:type="spellEnd"/>
                          <w:r w:rsidRPr="006B7628">
                            <w:rPr>
                              <w:b/>
                              <w:i/>
                            </w:rPr>
                            <w:t xml:space="preserve"> Islamiska Samfundet BIS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9D213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pt;margin-top:-9.2pt;width:18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cMAwIAAO8DAAAOAAAAZHJzL2Uyb0RvYy54bWysU1Fv0zAQfkfiP1h+p0m7lkHUdBqdipDG&#10;QNr4AY7jJBaOz5zdJuXXc3a6rsAbwg+Wz3f+7r7vzuubsTfsoNBrsCWfz3LOlJVQa9uW/NvT7s07&#10;znwQthYGrCr5UXl+s3n9aj24Qi2gA1MrZARifTG4knchuCLLvOxUL/wMnLLkbAB7EcjENqtRDITe&#10;m2yR52+zAbB2CFJ5T7d3k5NvEn7TKBm+NI1XgZmSU20h7Zj2Ku7ZZi2KFoXrtDyVIf6hil5oS0nP&#10;UHciCLZH/RdUryWChybMJPQZNI2WKnEgNvP8DzaPnXAqcSFxvDvL5P8frHw4fEWm65JfcWZFTy16&#10;UmNgH2Bki6jO4HxBQY+OwsJI19TlxNS7e5DfPbOw7YRt1S0iDJ0SNVU3jy+zi6cTjo8g1fAZakoj&#10;9gES0NhgH6UjMRihU5eO587EUiRdLpZ5fpWTS5JvdT1f0TmmEMXza4c+fFTQs3goOVLnE7o43Psw&#10;hT6HxGQejK532phkYFttDbKDoCnZpXVC/y3M2BhsIT6bEONNohmZTRzDWI3kjNwrqI9EGGGaOvol&#10;dOgAf3I20MSV3P/YC1ScmU+WRHs/Xy7jiCZjubpekIGXnurSI6wkqJIHzqbjNkxjvXeo244yTW2y&#10;cEtCNzpp8FLVqW6aqqTi6QfEsb20U9TLP938AgAA//8DAFBLAwQUAAYACAAAACEAvqfVqOIAAAAK&#10;AQAADwAAAGRycy9kb3ducmV2LnhtbEyPzU7DMBCE70i8g7VI3Fon0IQQsqkqBEJwQf2T6M2NlyQl&#10;Xkex24a3x5zgODuj2W+K+Wg6caLBtZYR4mkEgriyuuUaYbN+nmQgnFesVWeZEL7Jwby8vChUru2Z&#10;l3Ra+VqEEna5Qmi873MpXdWQUW5qe+LgfdrBKB/kUEs9qHMoN528iaJUGtVy+NConh4bqr5WR4Pw&#10;tnlPh8Prcpc87foFv2ztzB4+EK+vxsUDCE+j/wvDL35AhzIw7e2RtRMdQpJkYYtHmMTZDERI3N+m&#10;4bJHuItTkGUh/08ofwAAAP//AwBQSwECLQAUAAYACAAAACEAtoM4kv4AAADhAQAAEwAAAAAAAAAA&#10;AAAAAAAAAAAAW0NvbnRlbnRfVHlwZXNdLnhtbFBLAQItABQABgAIAAAAIQA4/SH/1gAAAJQBAAAL&#10;AAAAAAAAAAAAAAAAAC8BAABfcmVscy8ucmVsc1BLAQItABQABgAIAAAAIQDvqZcMAwIAAO8DAAAO&#10;AAAAAAAAAAAAAAAAAC4CAABkcnMvZTJvRG9jLnhtbFBLAQItABQABgAIAAAAIQC+p9Wo4gAAAAoB&#10;AAAPAAAAAAAAAAAAAAAAAF0EAABkcnMvZG93bnJldi54bWxQSwUGAAAAAAQABADzAAAAbAUAAAAA&#10;" o:allowincell="f" stroked="f" strokecolor="white">
              <v:textbox>
                <w:txbxContent>
                  <w:p w14:paraId="71342AF2" w14:textId="77777777" w:rsidR="006B7628" w:rsidRPr="006B7628" w:rsidRDefault="006B7628" w:rsidP="006B7628">
                    <w:pPr>
                      <w:pStyle w:val="Brdtext"/>
                      <w:rPr>
                        <w:b/>
                        <w:i/>
                      </w:rPr>
                    </w:pPr>
                    <w:proofErr w:type="spellStart"/>
                    <w:r w:rsidRPr="006B7628">
                      <w:rPr>
                        <w:b/>
                        <w:i/>
                      </w:rPr>
                      <w:t>Bosniakiska</w:t>
                    </w:r>
                    <w:proofErr w:type="spellEnd"/>
                    <w:r w:rsidRPr="006B7628">
                      <w:rPr>
                        <w:b/>
                        <w:i/>
                      </w:rPr>
                      <w:t xml:space="preserve"> Islamiska Samfundet BIS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23ED84" wp14:editId="485BAF7A">
              <wp:simplePos x="0" y="0"/>
              <wp:positionH relativeFrom="column">
                <wp:posOffset>0</wp:posOffset>
              </wp:positionH>
              <wp:positionV relativeFrom="paragraph">
                <wp:posOffset>-116840</wp:posOffset>
              </wp:positionV>
              <wp:extent cx="2057400" cy="5715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5673D" w14:textId="77777777" w:rsidR="006B7628" w:rsidRDefault="006B7628" w:rsidP="006B7628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Islamska </w:t>
                          </w:r>
                          <w:proofErr w:type="spellStart"/>
                          <w:r>
                            <w:rPr>
                              <w:b/>
                              <w:i/>
                            </w:rPr>
                            <w:t>zajednica</w:t>
                          </w:r>
                          <w:proofErr w:type="spellEnd"/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</w:rPr>
                            <w:t>Bošnjaka</w:t>
                          </w:r>
                          <w:proofErr w:type="spellEnd"/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</w:p>
                        <w:p w14:paraId="2F9649D5" w14:textId="77777777" w:rsidR="006B7628" w:rsidRDefault="006B7628" w:rsidP="006B7628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u </w:t>
                          </w:r>
                          <w:proofErr w:type="spellStart"/>
                          <w:r>
                            <w:rPr>
                              <w:b/>
                              <w:i/>
                            </w:rPr>
                            <w:t>Švedskoj</w:t>
                          </w:r>
                          <w:proofErr w:type="spellEnd"/>
                          <w:r>
                            <w:rPr>
                              <w:b/>
                              <w:i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b/>
                              <w:i/>
                            </w:rPr>
                            <w:t>IZBUŠ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723ED84" id="Text Box 1" o:spid="_x0000_s1027" type="#_x0000_t202" style="position:absolute;margin-left:0;margin-top:-9.2pt;width:16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l+BgIAAPYDAAAOAAAAZHJzL2Uyb0RvYy54bWysU9tu2zAMfR+wfxD0vtgJkmUz4hRdigwD&#10;ugvQ7gNkWbaFyaJGKbGzrx8lp1m2vRXVgyCK5BHPIbW5GXvDjgq9Blvy+SznTFkJtbZtyb8/7t+8&#10;48wHYWthwKqSn5TnN9vXrzaDK9QCOjC1QkYg1heDK3kXgiuyzMtO9cLPwClLzgawF4FMbLMaxUDo&#10;vckWef42GwBrhyCV93R7Nzn5NuE3jZLha9N4FZgpOdUW0o5pr+KebTeiaFG4TstzGeIZVfRCW3r0&#10;AnUngmAH1P9B9VoieGjCTEKfQdNoqRIHYjPP/2Hz0AmnEhcSx7uLTP7lYOWX4zdkui75gjMremrR&#10;oxoD+wAjm0d1BucLCnpwFBZGuqYuJ6be3YP84ZmFXSdsq24RYeiUqKm6lJldpU44PoJUw2eo6Rlx&#10;CJCAxgb7KB2JwQidunS6dCaWIulyka/Wy5xcknyr9XxFZyouE8VTtkMfPiroWTyUHKnzCV0c732Y&#10;Qp9C4mMejK732phkYFvtDLKjoCnZp3VG/yvM2BhsIaZNiPEm0YzMJo5hrMak50W9CuoT8UaYho8+&#10;Cx06wF+cDTR4Jfc/DwIVZ+aTJe3ez5fLOKnJWK7WCzLw2lNde4SVBFXywNl03IVpug8OddvRS1O3&#10;LNyS3o1OUsTGTFWdy6fhSmKeP0Kc3ms7Rf35rtvfAAAA//8DAFBLAwQUAAYACAAAACEAVpWLsN8A&#10;AAAHAQAADwAAAGRycy9kb3ducmV2LnhtbEyPwU7DMBBE70j8g7VI3FonJYQqZFNVCITgUrUUid7c&#10;eElS4nVku234e8wJjjszmnlbLkbTixM531lGSKcJCOLa6o4bhO3b02QOwgfFWvWWCeGbPCyqy4tS&#10;FdqeeU2nTWhELGFfKIQ2hKGQ0tctGeWndiCO3qd1RoV4ukZqp86x3PRyliS5NKrjuNCqgR5aqr82&#10;R4Pwul3l7vCy3t0+7oYlP7/bzB4+EK+vxuU9iEBj+AvDL35Ehyoy7e2RtRc9QnwkIEzSeQYi2jez&#10;LCp7hLs0B1mV8j9/9QMAAP//AwBQSwECLQAUAAYACAAAACEAtoM4kv4AAADhAQAAEwAAAAAAAAAA&#10;AAAAAAAAAAAAW0NvbnRlbnRfVHlwZXNdLnhtbFBLAQItABQABgAIAAAAIQA4/SH/1gAAAJQBAAAL&#10;AAAAAAAAAAAAAAAAAC8BAABfcmVscy8ucmVsc1BLAQItABQABgAIAAAAIQCTHCl+BgIAAPYDAAAO&#10;AAAAAAAAAAAAAAAAAC4CAABkcnMvZTJvRG9jLnhtbFBLAQItABQABgAIAAAAIQBWlYuw3wAAAAcB&#10;AAAPAAAAAAAAAAAAAAAAAGAEAABkcnMvZG93bnJldi54bWxQSwUGAAAAAAQABADzAAAAbAUAAAAA&#10;" stroked="f" strokecolor="white">
              <v:textbox>
                <w:txbxContent>
                  <w:p w14:paraId="0645673D" w14:textId="77777777" w:rsidR="006B7628" w:rsidRDefault="006B7628" w:rsidP="006B7628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Islamska </w:t>
                    </w:r>
                    <w:proofErr w:type="spellStart"/>
                    <w:r>
                      <w:rPr>
                        <w:b/>
                        <w:i/>
                      </w:rPr>
                      <w:t>zajednica</w:t>
                    </w:r>
                    <w:proofErr w:type="spellEnd"/>
                    <w:r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</w:rPr>
                      <w:t>Bošnjaka</w:t>
                    </w:r>
                    <w:proofErr w:type="spellEnd"/>
                    <w:r>
                      <w:rPr>
                        <w:b/>
                        <w:i/>
                      </w:rPr>
                      <w:t xml:space="preserve"> </w:t>
                    </w:r>
                  </w:p>
                  <w:p w14:paraId="2F9649D5" w14:textId="77777777" w:rsidR="006B7628" w:rsidRDefault="006B7628" w:rsidP="006B7628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u </w:t>
                    </w:r>
                    <w:proofErr w:type="spellStart"/>
                    <w:r>
                      <w:rPr>
                        <w:b/>
                        <w:i/>
                      </w:rPr>
                      <w:t>Švedskoj</w:t>
                    </w:r>
                    <w:proofErr w:type="spellEnd"/>
                    <w:r>
                      <w:rPr>
                        <w:b/>
                        <w:i/>
                      </w:rPr>
                      <w:t xml:space="preserve"> - IZBUŠ</w:t>
                    </w:r>
                  </w:p>
                </w:txbxContent>
              </v:textbox>
            </v:shape>
          </w:pict>
        </mc:Fallback>
      </mc:AlternateContent>
    </w:r>
  </w:p>
  <w:p w14:paraId="2CD4D1E7" w14:textId="77777777" w:rsidR="003D6EA5" w:rsidRDefault="003D6EA5" w:rsidP="0074150C">
    <w:pPr>
      <w:pStyle w:val="Sidhuvud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B0B65"/>
    <w:multiLevelType w:val="hybridMultilevel"/>
    <w:tmpl w:val="A50406B8"/>
    <w:lvl w:ilvl="0" w:tplc="9FAE7BB0">
      <w:start w:val="1"/>
      <w:numFmt w:val="decimal"/>
      <w:lvlText w:val="%1."/>
      <w:lvlJc w:val="left"/>
      <w:pPr>
        <w:tabs>
          <w:tab w:val="num" w:pos="675"/>
        </w:tabs>
        <w:ind w:left="675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2B077719"/>
    <w:multiLevelType w:val="hybridMultilevel"/>
    <w:tmpl w:val="AC1E9422"/>
    <w:lvl w:ilvl="0" w:tplc="DB1EA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5C93"/>
    <w:multiLevelType w:val="hybridMultilevel"/>
    <w:tmpl w:val="ABBCBF86"/>
    <w:lvl w:ilvl="0" w:tplc="0DB6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42EB1"/>
    <w:multiLevelType w:val="hybridMultilevel"/>
    <w:tmpl w:val="B134C8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1F99"/>
    <w:multiLevelType w:val="hybridMultilevel"/>
    <w:tmpl w:val="C256EBB0"/>
    <w:lvl w:ilvl="0" w:tplc="87F4FFD2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3AE34BA5"/>
    <w:multiLevelType w:val="hybridMultilevel"/>
    <w:tmpl w:val="C0BEEA96"/>
    <w:lvl w:ilvl="0" w:tplc="6DD867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B62AD3"/>
    <w:multiLevelType w:val="hybridMultilevel"/>
    <w:tmpl w:val="ABBCBF86"/>
    <w:lvl w:ilvl="0" w:tplc="0DB6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5E07DC"/>
    <w:multiLevelType w:val="hybridMultilevel"/>
    <w:tmpl w:val="F8B836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BB"/>
    <w:rsid w:val="000012E1"/>
    <w:rsid w:val="00002405"/>
    <w:rsid w:val="000151BA"/>
    <w:rsid w:val="00016524"/>
    <w:rsid w:val="00037529"/>
    <w:rsid w:val="000414CE"/>
    <w:rsid w:val="00041C01"/>
    <w:rsid w:val="00054AEE"/>
    <w:rsid w:val="000551A6"/>
    <w:rsid w:val="0006000F"/>
    <w:rsid w:val="00063DA2"/>
    <w:rsid w:val="00066127"/>
    <w:rsid w:val="000706E1"/>
    <w:rsid w:val="00074131"/>
    <w:rsid w:val="000862F7"/>
    <w:rsid w:val="000A4475"/>
    <w:rsid w:val="000B3D5B"/>
    <w:rsid w:val="000D18D7"/>
    <w:rsid w:val="000F03E0"/>
    <w:rsid w:val="000F1B12"/>
    <w:rsid w:val="000F27A1"/>
    <w:rsid w:val="000F553D"/>
    <w:rsid w:val="00100B5B"/>
    <w:rsid w:val="001069A7"/>
    <w:rsid w:val="00107749"/>
    <w:rsid w:val="00112FCB"/>
    <w:rsid w:val="001248C5"/>
    <w:rsid w:val="00127063"/>
    <w:rsid w:val="001409BB"/>
    <w:rsid w:val="00150DEC"/>
    <w:rsid w:val="00152FB0"/>
    <w:rsid w:val="00162D61"/>
    <w:rsid w:val="0016495A"/>
    <w:rsid w:val="001651DC"/>
    <w:rsid w:val="00165FBC"/>
    <w:rsid w:val="00167F04"/>
    <w:rsid w:val="0017036F"/>
    <w:rsid w:val="00170D6C"/>
    <w:rsid w:val="00176F5B"/>
    <w:rsid w:val="001A05C6"/>
    <w:rsid w:val="001B138B"/>
    <w:rsid w:val="001B28E9"/>
    <w:rsid w:val="001B710E"/>
    <w:rsid w:val="001C1DA4"/>
    <w:rsid w:val="001C5666"/>
    <w:rsid w:val="001D5F17"/>
    <w:rsid w:val="001D7E69"/>
    <w:rsid w:val="001E218C"/>
    <w:rsid w:val="001E628A"/>
    <w:rsid w:val="0020156C"/>
    <w:rsid w:val="00202DEA"/>
    <w:rsid w:val="002043E5"/>
    <w:rsid w:val="00224E79"/>
    <w:rsid w:val="002407AE"/>
    <w:rsid w:val="002410B2"/>
    <w:rsid w:val="00250B64"/>
    <w:rsid w:val="00254671"/>
    <w:rsid w:val="0025495C"/>
    <w:rsid w:val="00262A2D"/>
    <w:rsid w:val="00285065"/>
    <w:rsid w:val="00295754"/>
    <w:rsid w:val="002B42F5"/>
    <w:rsid w:val="002C4C75"/>
    <w:rsid w:val="002E013C"/>
    <w:rsid w:val="002E2094"/>
    <w:rsid w:val="002E2618"/>
    <w:rsid w:val="002E557C"/>
    <w:rsid w:val="00316F39"/>
    <w:rsid w:val="00323C06"/>
    <w:rsid w:val="0032631A"/>
    <w:rsid w:val="00334F49"/>
    <w:rsid w:val="00341097"/>
    <w:rsid w:val="00364F1F"/>
    <w:rsid w:val="0037678F"/>
    <w:rsid w:val="00381212"/>
    <w:rsid w:val="00390A39"/>
    <w:rsid w:val="003B6CA3"/>
    <w:rsid w:val="003C22CF"/>
    <w:rsid w:val="003C7B23"/>
    <w:rsid w:val="003C7E5E"/>
    <w:rsid w:val="003D4874"/>
    <w:rsid w:val="003D6EA5"/>
    <w:rsid w:val="003E2922"/>
    <w:rsid w:val="00405843"/>
    <w:rsid w:val="00405ABE"/>
    <w:rsid w:val="00410E09"/>
    <w:rsid w:val="00420B35"/>
    <w:rsid w:val="004219B1"/>
    <w:rsid w:val="00433FD0"/>
    <w:rsid w:val="004344DB"/>
    <w:rsid w:val="00443FF8"/>
    <w:rsid w:val="0045416C"/>
    <w:rsid w:val="00454266"/>
    <w:rsid w:val="0045778D"/>
    <w:rsid w:val="0048565B"/>
    <w:rsid w:val="004A1C12"/>
    <w:rsid w:val="004A3AE8"/>
    <w:rsid w:val="004B04FB"/>
    <w:rsid w:val="00502569"/>
    <w:rsid w:val="005237EF"/>
    <w:rsid w:val="00553B33"/>
    <w:rsid w:val="0056254F"/>
    <w:rsid w:val="00562B8C"/>
    <w:rsid w:val="00565A1F"/>
    <w:rsid w:val="005669E7"/>
    <w:rsid w:val="005824DA"/>
    <w:rsid w:val="005A2D86"/>
    <w:rsid w:val="005D22E0"/>
    <w:rsid w:val="005E150F"/>
    <w:rsid w:val="005F3B6E"/>
    <w:rsid w:val="005F4673"/>
    <w:rsid w:val="00615C2A"/>
    <w:rsid w:val="00616431"/>
    <w:rsid w:val="00617B6C"/>
    <w:rsid w:val="006214AA"/>
    <w:rsid w:val="00621A28"/>
    <w:rsid w:val="00645781"/>
    <w:rsid w:val="00655993"/>
    <w:rsid w:val="00665A29"/>
    <w:rsid w:val="006661C4"/>
    <w:rsid w:val="006B7628"/>
    <w:rsid w:val="006E0089"/>
    <w:rsid w:val="006E3569"/>
    <w:rsid w:val="007017AE"/>
    <w:rsid w:val="007019C7"/>
    <w:rsid w:val="00707CAB"/>
    <w:rsid w:val="00713683"/>
    <w:rsid w:val="0074150C"/>
    <w:rsid w:val="0074616B"/>
    <w:rsid w:val="007502AA"/>
    <w:rsid w:val="0075388C"/>
    <w:rsid w:val="00763538"/>
    <w:rsid w:val="007740DA"/>
    <w:rsid w:val="00775406"/>
    <w:rsid w:val="00776A69"/>
    <w:rsid w:val="00783FAE"/>
    <w:rsid w:val="007905AF"/>
    <w:rsid w:val="007A2AAE"/>
    <w:rsid w:val="007A3841"/>
    <w:rsid w:val="007A61E9"/>
    <w:rsid w:val="007D23DD"/>
    <w:rsid w:val="007F0D90"/>
    <w:rsid w:val="007F4E39"/>
    <w:rsid w:val="00806657"/>
    <w:rsid w:val="008304BB"/>
    <w:rsid w:val="0083163C"/>
    <w:rsid w:val="00832411"/>
    <w:rsid w:val="0086056A"/>
    <w:rsid w:val="00864596"/>
    <w:rsid w:val="008646F3"/>
    <w:rsid w:val="00894DA1"/>
    <w:rsid w:val="008B411D"/>
    <w:rsid w:val="008B7138"/>
    <w:rsid w:val="008C330D"/>
    <w:rsid w:val="008D6829"/>
    <w:rsid w:val="008E141B"/>
    <w:rsid w:val="008F4225"/>
    <w:rsid w:val="008F4772"/>
    <w:rsid w:val="008F6089"/>
    <w:rsid w:val="009262AD"/>
    <w:rsid w:val="00932CD8"/>
    <w:rsid w:val="00961F44"/>
    <w:rsid w:val="0097624B"/>
    <w:rsid w:val="009811C4"/>
    <w:rsid w:val="009906BD"/>
    <w:rsid w:val="009977EB"/>
    <w:rsid w:val="009A33F1"/>
    <w:rsid w:val="009A443A"/>
    <w:rsid w:val="009A4DF5"/>
    <w:rsid w:val="009B1AD1"/>
    <w:rsid w:val="009C22D0"/>
    <w:rsid w:val="009D353B"/>
    <w:rsid w:val="00A027C4"/>
    <w:rsid w:val="00A1210C"/>
    <w:rsid w:val="00A16CBF"/>
    <w:rsid w:val="00A170F9"/>
    <w:rsid w:val="00A32635"/>
    <w:rsid w:val="00A468DA"/>
    <w:rsid w:val="00A46DB7"/>
    <w:rsid w:val="00A53334"/>
    <w:rsid w:val="00A85793"/>
    <w:rsid w:val="00AA5AB8"/>
    <w:rsid w:val="00AD0BC5"/>
    <w:rsid w:val="00AD380C"/>
    <w:rsid w:val="00AD38D5"/>
    <w:rsid w:val="00AD41F5"/>
    <w:rsid w:val="00AD42F5"/>
    <w:rsid w:val="00AE163B"/>
    <w:rsid w:val="00AF4034"/>
    <w:rsid w:val="00AF7643"/>
    <w:rsid w:val="00B23A15"/>
    <w:rsid w:val="00B44271"/>
    <w:rsid w:val="00B456BA"/>
    <w:rsid w:val="00B63F05"/>
    <w:rsid w:val="00B7349F"/>
    <w:rsid w:val="00B865C0"/>
    <w:rsid w:val="00B86BB1"/>
    <w:rsid w:val="00B97457"/>
    <w:rsid w:val="00BA0B9F"/>
    <w:rsid w:val="00BB32C3"/>
    <w:rsid w:val="00BC2572"/>
    <w:rsid w:val="00BD00C1"/>
    <w:rsid w:val="00BD17EB"/>
    <w:rsid w:val="00BE66C8"/>
    <w:rsid w:val="00BF19B4"/>
    <w:rsid w:val="00BF7D65"/>
    <w:rsid w:val="00C234A4"/>
    <w:rsid w:val="00C2449A"/>
    <w:rsid w:val="00C33A96"/>
    <w:rsid w:val="00C64992"/>
    <w:rsid w:val="00C91EEA"/>
    <w:rsid w:val="00CA6A1E"/>
    <w:rsid w:val="00CA6B52"/>
    <w:rsid w:val="00CB247B"/>
    <w:rsid w:val="00CB7BD2"/>
    <w:rsid w:val="00CD0AB8"/>
    <w:rsid w:val="00CD4326"/>
    <w:rsid w:val="00CE0ECB"/>
    <w:rsid w:val="00CE24E7"/>
    <w:rsid w:val="00CF314F"/>
    <w:rsid w:val="00CF3182"/>
    <w:rsid w:val="00CF3785"/>
    <w:rsid w:val="00D00086"/>
    <w:rsid w:val="00D10DC6"/>
    <w:rsid w:val="00D12708"/>
    <w:rsid w:val="00D239E4"/>
    <w:rsid w:val="00D25E8F"/>
    <w:rsid w:val="00D30899"/>
    <w:rsid w:val="00D32BA3"/>
    <w:rsid w:val="00D351B0"/>
    <w:rsid w:val="00D44073"/>
    <w:rsid w:val="00D60670"/>
    <w:rsid w:val="00D62CD0"/>
    <w:rsid w:val="00D7642A"/>
    <w:rsid w:val="00D87B96"/>
    <w:rsid w:val="00D9375C"/>
    <w:rsid w:val="00D93949"/>
    <w:rsid w:val="00D950ED"/>
    <w:rsid w:val="00DA2BC1"/>
    <w:rsid w:val="00DA7D23"/>
    <w:rsid w:val="00DB4C85"/>
    <w:rsid w:val="00DB77DC"/>
    <w:rsid w:val="00DC0820"/>
    <w:rsid w:val="00DC2C6F"/>
    <w:rsid w:val="00DC7124"/>
    <w:rsid w:val="00DD7946"/>
    <w:rsid w:val="00DE3147"/>
    <w:rsid w:val="00DF4525"/>
    <w:rsid w:val="00E205AB"/>
    <w:rsid w:val="00E258E7"/>
    <w:rsid w:val="00E35B47"/>
    <w:rsid w:val="00E6668D"/>
    <w:rsid w:val="00E70AB1"/>
    <w:rsid w:val="00E77121"/>
    <w:rsid w:val="00E91069"/>
    <w:rsid w:val="00E92DBC"/>
    <w:rsid w:val="00EA6BC4"/>
    <w:rsid w:val="00EB05DF"/>
    <w:rsid w:val="00EC3190"/>
    <w:rsid w:val="00ED0E6E"/>
    <w:rsid w:val="00EF3694"/>
    <w:rsid w:val="00EF5E66"/>
    <w:rsid w:val="00F03690"/>
    <w:rsid w:val="00F06F41"/>
    <w:rsid w:val="00F234CB"/>
    <w:rsid w:val="00F749F6"/>
    <w:rsid w:val="00F763D1"/>
    <w:rsid w:val="00F825A0"/>
    <w:rsid w:val="00F8526A"/>
    <w:rsid w:val="00F927A7"/>
    <w:rsid w:val="00FB30B0"/>
    <w:rsid w:val="00FB3D66"/>
    <w:rsid w:val="00FB7B37"/>
    <w:rsid w:val="00FC2BEE"/>
    <w:rsid w:val="00FC6E13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1B1BB"/>
  <w15:chartTrackingRefBased/>
  <w15:docId w15:val="{B9BE0CEA-249B-462B-A389-CF9A786A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6B7628"/>
    <w:pPr>
      <w:keepNext/>
      <w:pBdr>
        <w:top w:val="single" w:sz="4" w:space="1" w:color="auto"/>
      </w:pBdr>
      <w:tabs>
        <w:tab w:val="left" w:pos="2880"/>
        <w:tab w:val="left" w:pos="5580"/>
        <w:tab w:val="left" w:pos="8820"/>
      </w:tabs>
      <w:ind w:right="-135"/>
      <w:outlineLvl w:val="0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B762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B7628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rsid w:val="006B7628"/>
    <w:pPr>
      <w:shd w:val="clear" w:color="auto" w:fill="FFFFFF"/>
      <w:jc w:val="center"/>
    </w:pPr>
  </w:style>
  <w:style w:type="character" w:customStyle="1" w:styleId="BrdtextChar">
    <w:name w:val="Brödtext Char"/>
    <w:link w:val="Brdtext"/>
    <w:semiHidden/>
    <w:locked/>
    <w:rsid w:val="006B7628"/>
    <w:rPr>
      <w:sz w:val="24"/>
      <w:szCs w:val="24"/>
      <w:lang w:val="sv-SE" w:eastAsia="sv-SE" w:bidi="ar-SA"/>
    </w:rPr>
  </w:style>
  <w:style w:type="paragraph" w:styleId="Ballongtext">
    <w:name w:val="Balloon Text"/>
    <w:basedOn w:val="Normal"/>
    <w:semiHidden/>
    <w:rsid w:val="006B7628"/>
    <w:rPr>
      <w:rFonts w:ascii="Tahoma" w:hAnsi="Tahoma" w:cs="Tahoma"/>
      <w:sz w:val="16"/>
      <w:szCs w:val="16"/>
    </w:rPr>
  </w:style>
  <w:style w:type="character" w:styleId="Hyperlnk">
    <w:name w:val="Hyperlink"/>
    <w:rsid w:val="006B7628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17B6C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AD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3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6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196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1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2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9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1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6696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3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0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5008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86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15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051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572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202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5085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1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5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4421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9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58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1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042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20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86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1641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5588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0113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1029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59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9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6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8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9525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69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35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12770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51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539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3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06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3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5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3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61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4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9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4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8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9823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00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97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04848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35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37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4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16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27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693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199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295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74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5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6968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97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6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9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9438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435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20878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97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24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880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45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079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1160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35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zb.se" TargetMode="External"/><Relationship Id="rId2" Type="http://schemas.openxmlformats.org/officeDocument/2006/relationships/hyperlink" Target="mailto:kontakt@izb.se" TargetMode="External"/><Relationship Id="rId1" Type="http://schemas.openxmlformats.org/officeDocument/2006/relationships/hyperlink" Target="http://www.izb.se" TargetMode="External"/><Relationship Id="rId4" Type="http://schemas.openxmlformats.org/officeDocument/2006/relationships/hyperlink" Target="mailto:kontakt@iz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1949</CharactersWithSpaces>
  <SharedDoc>false</SharedDoc>
  <HLinks>
    <vt:vector size="102" baseType="variant">
      <vt:variant>
        <vt:i4>50</vt:i4>
      </vt:variant>
      <vt:variant>
        <vt:i4>42</vt:i4>
      </vt:variant>
      <vt:variant>
        <vt:i4>0</vt:i4>
      </vt:variant>
      <vt:variant>
        <vt:i4>5</vt:i4>
      </vt:variant>
      <vt:variant>
        <vt:lpwstr>mailto:rifatzejnilovic@yahoo.com</vt:lpwstr>
      </vt:variant>
      <vt:variant>
        <vt:lpwstr/>
      </vt:variant>
      <vt:variant>
        <vt:i4>7274516</vt:i4>
      </vt:variant>
      <vt:variant>
        <vt:i4>39</vt:i4>
      </vt:variant>
      <vt:variant>
        <vt:i4>0</vt:i4>
      </vt:variant>
      <vt:variant>
        <vt:i4>5</vt:i4>
      </vt:variant>
      <vt:variant>
        <vt:lpwstr>mailto:muriz.kozica@spray.se</vt:lpwstr>
      </vt:variant>
      <vt:variant>
        <vt:lpwstr/>
      </vt:variant>
      <vt:variant>
        <vt:i4>7733337</vt:i4>
      </vt:variant>
      <vt:variant>
        <vt:i4>36</vt:i4>
      </vt:variant>
      <vt:variant>
        <vt:i4>0</vt:i4>
      </vt:variant>
      <vt:variant>
        <vt:i4>5</vt:i4>
      </vt:variant>
      <vt:variant>
        <vt:lpwstr>mailto:prijevor2002@yahoo.se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mailto:mirsad_bektes@hotmail.com</vt:lpwstr>
      </vt:variant>
      <vt:variant>
        <vt:lpwstr/>
      </vt:variant>
      <vt:variant>
        <vt:i4>2359299</vt:i4>
      </vt:variant>
      <vt:variant>
        <vt:i4>30</vt:i4>
      </vt:variant>
      <vt:variant>
        <vt:i4>0</vt:i4>
      </vt:variant>
      <vt:variant>
        <vt:i4>5</vt:i4>
      </vt:variant>
      <vt:variant>
        <vt:lpwstr>mailto:hazim49pd@gmail.com</vt:lpwstr>
      </vt:variant>
      <vt:variant>
        <vt:lpwstr/>
      </vt:variant>
      <vt:variant>
        <vt:i4>3014728</vt:i4>
      </vt:variant>
      <vt:variant>
        <vt:i4>27</vt:i4>
      </vt:variant>
      <vt:variant>
        <vt:i4>0</vt:i4>
      </vt:variant>
      <vt:variant>
        <vt:i4>5</vt:i4>
      </vt:variant>
      <vt:variant>
        <vt:lpwstr>mailto:eneim.montaser@icloud.com</vt:lpwstr>
      </vt:variant>
      <vt:variant>
        <vt:lpwstr/>
      </vt:variant>
      <vt:variant>
        <vt:i4>1900593</vt:i4>
      </vt:variant>
      <vt:variant>
        <vt:i4>24</vt:i4>
      </vt:variant>
      <vt:variant>
        <vt:i4>0</vt:i4>
      </vt:variant>
      <vt:variant>
        <vt:i4>5</vt:i4>
      </vt:variant>
      <vt:variant>
        <vt:lpwstr>mailto:mevli@msn.com</vt:lpwstr>
      </vt:variant>
      <vt:variant>
        <vt:lpwstr/>
      </vt:variant>
      <vt:variant>
        <vt:i4>7602266</vt:i4>
      </vt:variant>
      <vt:variant>
        <vt:i4>21</vt:i4>
      </vt:variant>
      <vt:variant>
        <vt:i4>0</vt:i4>
      </vt:variant>
      <vt:variant>
        <vt:i4>5</vt:i4>
      </vt:variant>
      <vt:variant>
        <vt:lpwstr>mailto:mkljucanin@hotmail.com</vt:lpwstr>
      </vt:variant>
      <vt:variant>
        <vt:lpwstr/>
      </vt:variant>
      <vt:variant>
        <vt:i4>4784254</vt:i4>
      </vt:variant>
      <vt:variant>
        <vt:i4>18</vt:i4>
      </vt:variant>
      <vt:variant>
        <vt:i4>0</vt:i4>
      </vt:variant>
      <vt:variant>
        <vt:i4>5</vt:i4>
      </vt:variant>
      <vt:variant>
        <vt:lpwstr>mailto:amel__o@hotmail.com</vt:lpwstr>
      </vt:variant>
      <vt:variant>
        <vt:lpwstr/>
      </vt:variant>
      <vt:variant>
        <vt:i4>7929983</vt:i4>
      </vt:variant>
      <vt:variant>
        <vt:i4>15</vt:i4>
      </vt:variant>
      <vt:variant>
        <vt:i4>0</vt:i4>
      </vt:variant>
      <vt:variant>
        <vt:i4>5</vt:i4>
      </vt:variant>
      <vt:variant>
        <vt:lpwstr>mailto:munib_nuhic@hotmail.com</vt:lpwstr>
      </vt:variant>
      <vt:variant>
        <vt:lpwstr/>
      </vt:variant>
      <vt:variant>
        <vt:i4>65644</vt:i4>
      </vt:variant>
      <vt:variant>
        <vt:i4>12</vt:i4>
      </vt:variant>
      <vt:variant>
        <vt:i4>0</vt:i4>
      </vt:variant>
      <vt:variant>
        <vt:i4>5</vt:i4>
      </vt:variant>
      <vt:variant>
        <vt:lpwstr>mailto:haris.delic@bemuf.org</vt:lpwstr>
      </vt:variant>
      <vt:variant>
        <vt:lpwstr/>
      </vt:variant>
      <vt:variant>
        <vt:i4>7340105</vt:i4>
      </vt:variant>
      <vt:variant>
        <vt:i4>9</vt:i4>
      </vt:variant>
      <vt:variant>
        <vt:i4>0</vt:i4>
      </vt:variant>
      <vt:variant>
        <vt:i4>5</vt:i4>
      </vt:variant>
      <vt:variant>
        <vt:lpwstr>mailto:sadiksadikovic@hotmail.se</vt:lpwstr>
      </vt:variant>
      <vt:variant>
        <vt:lpwstr/>
      </vt:variant>
      <vt:variant>
        <vt:i4>2818132</vt:i4>
      </vt:variant>
      <vt:variant>
        <vt:i4>6</vt:i4>
      </vt:variant>
      <vt:variant>
        <vt:i4>0</vt:i4>
      </vt:variant>
      <vt:variant>
        <vt:i4>5</vt:i4>
      </vt:variant>
      <vt:variant>
        <vt:lpwstr>mailto:fadila.jasarevic@gmail.com</vt:lpwstr>
      </vt:variant>
      <vt:variant>
        <vt:lpwstr/>
      </vt:variant>
      <vt:variant>
        <vt:i4>524335</vt:i4>
      </vt:variant>
      <vt:variant>
        <vt:i4>3</vt:i4>
      </vt:variant>
      <vt:variant>
        <vt:i4>0</vt:i4>
      </vt:variant>
      <vt:variant>
        <vt:i4>5</vt:i4>
      </vt:variant>
      <vt:variant>
        <vt:lpwstr>mailto:idrizkaraman@hotmail.com</vt:lpwstr>
      </vt:variant>
      <vt:variant>
        <vt:lpwstr/>
      </vt:variant>
      <vt:variant>
        <vt:i4>7077894</vt:i4>
      </vt:variant>
      <vt:variant>
        <vt:i4>0</vt:i4>
      </vt:variant>
      <vt:variant>
        <vt:i4>0</vt:i4>
      </vt:variant>
      <vt:variant>
        <vt:i4>5</vt:i4>
      </vt:variant>
      <vt:variant>
        <vt:lpwstr>mailto:sakib.k@hotmail.com</vt:lpwstr>
      </vt:variant>
      <vt:variant>
        <vt:lpwstr/>
      </vt:variant>
      <vt:variant>
        <vt:i4>655406</vt:i4>
      </vt:variant>
      <vt:variant>
        <vt:i4>3</vt:i4>
      </vt:variant>
      <vt:variant>
        <vt:i4>0</vt:i4>
      </vt:variant>
      <vt:variant>
        <vt:i4>5</vt:i4>
      </vt:variant>
      <vt:variant>
        <vt:lpwstr>mailto:kontakt@izb.se</vt:lpwstr>
      </vt:variant>
      <vt:variant>
        <vt:lpwstr/>
      </vt:variant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http://www.izb.se/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BIS</dc:creator>
  <cp:keywords/>
  <cp:lastModifiedBy>Berilo, Adi</cp:lastModifiedBy>
  <cp:revision>2</cp:revision>
  <cp:lastPrinted>2010-10-29T10:08:00Z</cp:lastPrinted>
  <dcterms:created xsi:type="dcterms:W3CDTF">2021-05-30T09:39:00Z</dcterms:created>
  <dcterms:modified xsi:type="dcterms:W3CDTF">2021-05-30T09:39:00Z</dcterms:modified>
</cp:coreProperties>
</file>